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81" w:rsidRPr="00DD100D" w:rsidRDefault="00B12E81">
      <w:pPr>
        <w:rPr>
          <w:rFonts w:ascii="Times New Roman" w:hAnsi="Times New Roman" w:cs="Times New Roman"/>
          <w:sz w:val="28"/>
          <w:szCs w:val="28"/>
        </w:rPr>
      </w:pPr>
      <w:r w:rsidRPr="00DD100D">
        <w:rPr>
          <w:rFonts w:ascii="Times New Roman" w:hAnsi="Times New Roman" w:cs="Times New Roman"/>
          <w:sz w:val="28"/>
          <w:szCs w:val="28"/>
        </w:rPr>
        <w:t>Рейтинг</w:t>
      </w:r>
      <w:r w:rsidR="00AA07B2" w:rsidRPr="00DD100D">
        <w:rPr>
          <w:rFonts w:ascii="Times New Roman" w:hAnsi="Times New Roman" w:cs="Times New Roman"/>
          <w:sz w:val="28"/>
          <w:szCs w:val="28"/>
        </w:rPr>
        <w:t xml:space="preserve"> (общий)</w:t>
      </w:r>
      <w:r w:rsidRPr="00DD100D">
        <w:rPr>
          <w:rFonts w:ascii="Times New Roman" w:hAnsi="Times New Roman" w:cs="Times New Roman"/>
          <w:sz w:val="28"/>
          <w:szCs w:val="28"/>
        </w:rPr>
        <w:t xml:space="preserve"> учащихся, поданных заявлений на обучение в 10 класс</w:t>
      </w:r>
    </w:p>
    <w:p w:rsidR="00B12E81" w:rsidRPr="00DD100D" w:rsidRDefault="00B12E81" w:rsidP="00B12E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7513"/>
        <w:gridCol w:w="986"/>
      </w:tblGrid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98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AA07B2" w:rsidRPr="00DD100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Мануковская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Антоновна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Бабаев Тимур </w:t>
            </w: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Вакильевич</w:t>
            </w:r>
            <w:proofErr w:type="spellEnd"/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24,9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Карабут Артём Андреевич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Авильцева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Витальевна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20,75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Воронина Дарья Евгеньевна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20,73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Капустин Никита Юрьевич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Киселева Анастасия Юрьевна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Воронова Алина Алексеевна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Шулятьева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19,55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Карасева Анастасия Андреевна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Беликова Анжелика Витальевна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Наумова Полина Алексеевна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Харитонов Богдан Викторович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19,35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Кривошеева Мария Андреевна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19,23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Смотрова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Мария Витальевна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Павленко София Андреевна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Эльдаровна</w:t>
            </w:r>
            <w:proofErr w:type="spellEnd"/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Степанов Артём Александрович</w:t>
            </w:r>
          </w:p>
        </w:tc>
        <w:tc>
          <w:tcPr>
            <w:tcW w:w="986" w:type="dxa"/>
          </w:tcPr>
          <w:p w:rsidR="00B12E81" w:rsidRPr="00DD100D" w:rsidRDefault="00AA07B2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986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18,42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Севостьянова Дарья Алексеевна</w:t>
            </w:r>
          </w:p>
        </w:tc>
        <w:tc>
          <w:tcPr>
            <w:tcW w:w="986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17,2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Чунихина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986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Кузнецова Яна Владимировна</w:t>
            </w:r>
          </w:p>
        </w:tc>
        <w:tc>
          <w:tcPr>
            <w:tcW w:w="986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Косинова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986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B12E81" w:rsidRPr="00DD100D" w:rsidTr="00B12E81">
        <w:tc>
          <w:tcPr>
            <w:tcW w:w="846" w:type="dxa"/>
          </w:tcPr>
          <w:p w:rsidR="00B12E81" w:rsidRPr="00DD100D" w:rsidRDefault="00B12E81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93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B12E81" w:rsidRPr="00DD100D" w:rsidRDefault="00DD100D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Карлов Александр Романович</w:t>
            </w:r>
          </w:p>
        </w:tc>
        <w:tc>
          <w:tcPr>
            <w:tcW w:w="986" w:type="dxa"/>
          </w:tcPr>
          <w:p w:rsidR="00B12E81" w:rsidRPr="00DD100D" w:rsidRDefault="00DD100D" w:rsidP="00120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F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33BA" w:rsidRPr="00DD100D" w:rsidTr="00B12E81">
        <w:tc>
          <w:tcPr>
            <w:tcW w:w="846" w:type="dxa"/>
          </w:tcPr>
          <w:p w:rsidR="004933BA" w:rsidRPr="00DD100D" w:rsidRDefault="004933BA" w:rsidP="005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4933BA" w:rsidRPr="00DD100D" w:rsidRDefault="004933BA" w:rsidP="005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Канунникова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986" w:type="dxa"/>
          </w:tcPr>
          <w:p w:rsidR="004933BA" w:rsidRPr="00DD100D" w:rsidRDefault="004933BA" w:rsidP="005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</w:tr>
      <w:tr w:rsidR="004933BA" w:rsidRPr="00DD100D" w:rsidTr="00B12E81">
        <w:tc>
          <w:tcPr>
            <w:tcW w:w="846" w:type="dxa"/>
          </w:tcPr>
          <w:p w:rsidR="004933BA" w:rsidRPr="00DD100D" w:rsidRDefault="004933BA" w:rsidP="00B12E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4933BA" w:rsidRPr="00DD100D" w:rsidRDefault="004933BA" w:rsidP="005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Крутицкий</w:t>
            </w:r>
            <w:proofErr w:type="spellEnd"/>
            <w:r w:rsidRPr="00DD100D">
              <w:rPr>
                <w:rFonts w:ascii="Times New Roman" w:hAnsi="Times New Roman" w:cs="Times New Roman"/>
                <w:sz w:val="28"/>
                <w:szCs w:val="28"/>
              </w:rPr>
              <w:t xml:space="preserve"> Андрей Денисович</w:t>
            </w:r>
          </w:p>
        </w:tc>
        <w:tc>
          <w:tcPr>
            <w:tcW w:w="986" w:type="dxa"/>
          </w:tcPr>
          <w:p w:rsidR="004933BA" w:rsidRPr="00DD100D" w:rsidRDefault="004933BA" w:rsidP="00591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00D"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</w:tbl>
    <w:p w:rsidR="00EF1901" w:rsidRPr="00B12E81" w:rsidRDefault="00EF1901" w:rsidP="00B12E81">
      <w:bookmarkStart w:id="0" w:name="_GoBack"/>
      <w:bookmarkEnd w:id="0"/>
    </w:p>
    <w:sectPr w:rsidR="00EF1901" w:rsidRPr="00B12E81" w:rsidSect="00743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E81"/>
    <w:rsid w:val="0001035B"/>
    <w:rsid w:val="00120F64"/>
    <w:rsid w:val="004933BA"/>
    <w:rsid w:val="0074367D"/>
    <w:rsid w:val="00AA07B2"/>
    <w:rsid w:val="00B12E81"/>
    <w:rsid w:val="00DD100D"/>
    <w:rsid w:val="00E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2023-06-29T07:27:00Z</dcterms:created>
  <dcterms:modified xsi:type="dcterms:W3CDTF">2023-06-29T10:54:00Z</dcterms:modified>
</cp:coreProperties>
</file>