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FD" w:rsidRDefault="00A647FD" w:rsidP="00A647FD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A647FD" w:rsidRDefault="006E1A39" w:rsidP="00A647FD">
      <w:pPr>
        <w:jc w:val="center"/>
        <w:rPr>
          <w:b/>
          <w:sz w:val="28"/>
        </w:rPr>
      </w:pPr>
      <w:r>
        <w:rPr>
          <w:b/>
          <w:sz w:val="28"/>
        </w:rPr>
        <w:t>учебного курса 7</w:t>
      </w:r>
      <w:r w:rsidR="00A647FD">
        <w:rPr>
          <w:b/>
          <w:sz w:val="28"/>
        </w:rPr>
        <w:t>-9 класс «Биология»</w:t>
      </w:r>
    </w:p>
    <w:p w:rsidR="00A647FD" w:rsidRDefault="00A647FD" w:rsidP="00A647FD"/>
    <w:p w:rsidR="00A647FD" w:rsidRDefault="00A647FD" w:rsidP="00A647FD">
      <w:pPr>
        <w:ind w:firstLine="567"/>
        <w:rPr>
          <w:sz w:val="24"/>
          <w:szCs w:val="24"/>
        </w:rPr>
      </w:pPr>
      <w:bookmarkStart w:id="0" w:name="_Hlk84105318"/>
      <w:r>
        <w:rPr>
          <w:sz w:val="24"/>
          <w:szCs w:val="24"/>
        </w:rPr>
        <w:t>Раб</w:t>
      </w:r>
      <w:r w:rsidR="006E1A39">
        <w:rPr>
          <w:sz w:val="24"/>
          <w:szCs w:val="24"/>
        </w:rPr>
        <w:t>очая программа по биологии для 7</w:t>
      </w:r>
      <w:r>
        <w:rPr>
          <w:sz w:val="24"/>
          <w:szCs w:val="24"/>
        </w:rPr>
        <w:t>-9 классов составлена на основе: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общего образования;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Фундаментального ядра содержания общего образования;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Примерной программы основного общего образования по биологии как инвариантной (обязательной) части учебного курса;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Программы развития и формирования универсальных учебных действий;</w:t>
      </w:r>
    </w:p>
    <w:p w:rsidR="00A647FD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D409F">
        <w:rPr>
          <w:rFonts w:ascii="Times New Roman" w:hAnsi="Times New Roman" w:cs="Times New Roman"/>
          <w:sz w:val="24"/>
          <w:szCs w:val="24"/>
          <w:lang w:val="ru-RU"/>
        </w:rPr>
        <w:t>Концепции духовно-нравственного развития и воспитания личности.</w:t>
      </w:r>
    </w:p>
    <w:p w:rsidR="00A647FD" w:rsidRPr="00DD409F" w:rsidRDefault="00A647FD" w:rsidP="00A647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Программы воспитания образовательного учреждения</w:t>
      </w:r>
    </w:p>
    <w:bookmarkEnd w:id="0"/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Рабочая программа рассчитана  в 7</w:t>
      </w:r>
      <w:r w:rsidR="006E1A39">
        <w:rPr>
          <w:sz w:val="24"/>
          <w:szCs w:val="24"/>
        </w:rPr>
        <w:t xml:space="preserve"> </w:t>
      </w:r>
      <w:proofErr w:type="spellStart"/>
      <w:r w:rsidR="006E1A39">
        <w:rPr>
          <w:sz w:val="24"/>
          <w:szCs w:val="24"/>
        </w:rPr>
        <w:t>классее</w:t>
      </w:r>
      <w:proofErr w:type="spellEnd"/>
      <w:r w:rsidR="006E1A39">
        <w:rPr>
          <w:sz w:val="24"/>
          <w:szCs w:val="24"/>
        </w:rPr>
        <w:t xml:space="preserve"> на 34 часа (1 час в неделю), 8-9</w:t>
      </w:r>
      <w:r>
        <w:rPr>
          <w:sz w:val="24"/>
          <w:szCs w:val="24"/>
        </w:rPr>
        <w:t xml:space="preserve"> классах по 68 часов в  каждом классе (2 часа в неделю), всего </w:t>
      </w:r>
      <w:r w:rsidR="006E1A39">
        <w:rPr>
          <w:sz w:val="24"/>
          <w:szCs w:val="24"/>
        </w:rPr>
        <w:t>170</w:t>
      </w:r>
      <w:r>
        <w:rPr>
          <w:sz w:val="24"/>
          <w:szCs w:val="24"/>
        </w:rPr>
        <w:t xml:space="preserve"> часов.  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Все компоненты учебного комплекса тесно связаны между собой  и в совокупности служат решению задач обучения биологии в школе.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на основе Федерального государственного стандарта основного общего образования и авторских программ. Данную программу реализуют следующие учебники:</w:t>
      </w:r>
    </w:p>
    <w:p w:rsidR="00A647FD" w:rsidRDefault="00A647FD" w:rsidP="00A647FD">
      <w:pPr>
        <w:ind w:firstLine="567"/>
        <w:rPr>
          <w:color w:val="000000"/>
          <w:sz w:val="24"/>
          <w:szCs w:val="24"/>
        </w:rPr>
      </w:pPr>
      <w:r w:rsidRPr="001F4C01">
        <w:rPr>
          <w:color w:val="000000"/>
          <w:sz w:val="24"/>
          <w:szCs w:val="24"/>
        </w:rPr>
        <w:t xml:space="preserve">Биология. 7 класс. Учебник. Константинов В.М., Бабенко В.Г., Кучменко В.С., М.: </w:t>
      </w:r>
      <w:proofErr w:type="spellStart"/>
      <w:r w:rsidRPr="001F4C01">
        <w:rPr>
          <w:color w:val="000000"/>
          <w:sz w:val="24"/>
          <w:szCs w:val="24"/>
        </w:rPr>
        <w:t>Вентана</w:t>
      </w:r>
      <w:proofErr w:type="spellEnd"/>
      <w:r w:rsidRPr="001F4C01">
        <w:rPr>
          <w:color w:val="000000"/>
          <w:sz w:val="24"/>
          <w:szCs w:val="24"/>
        </w:rPr>
        <w:t>-Граф, 2019</w:t>
      </w:r>
    </w:p>
    <w:p w:rsidR="00A647FD" w:rsidRDefault="00A647FD" w:rsidP="00A647FD">
      <w:pPr>
        <w:ind w:firstLine="567"/>
        <w:rPr>
          <w:color w:val="000000"/>
          <w:sz w:val="24"/>
          <w:szCs w:val="24"/>
        </w:rPr>
      </w:pPr>
      <w:r w:rsidRPr="001F4C01">
        <w:rPr>
          <w:color w:val="000000"/>
          <w:sz w:val="24"/>
          <w:szCs w:val="24"/>
        </w:rPr>
        <w:t xml:space="preserve">Биология. 8 класс. Учебник. </w:t>
      </w:r>
      <w:proofErr w:type="spellStart"/>
      <w:r w:rsidRPr="001F4C01">
        <w:rPr>
          <w:color w:val="000000"/>
          <w:sz w:val="24"/>
          <w:szCs w:val="24"/>
        </w:rPr>
        <w:t>Драгомилов</w:t>
      </w:r>
      <w:proofErr w:type="spellEnd"/>
      <w:r w:rsidRPr="001F4C01">
        <w:rPr>
          <w:color w:val="000000"/>
          <w:sz w:val="24"/>
          <w:szCs w:val="24"/>
        </w:rPr>
        <w:t xml:space="preserve"> А.Г., Маш Р.Д., М.: </w:t>
      </w:r>
      <w:proofErr w:type="spellStart"/>
      <w:r w:rsidRPr="001F4C01">
        <w:rPr>
          <w:color w:val="000000"/>
          <w:sz w:val="24"/>
          <w:szCs w:val="24"/>
        </w:rPr>
        <w:t>Вентана</w:t>
      </w:r>
      <w:proofErr w:type="spellEnd"/>
      <w:r w:rsidRPr="001F4C01">
        <w:rPr>
          <w:color w:val="000000"/>
          <w:sz w:val="24"/>
          <w:szCs w:val="24"/>
        </w:rPr>
        <w:t>-Граф, 2019</w:t>
      </w:r>
    </w:p>
    <w:p w:rsidR="00A647FD" w:rsidRDefault="00A647FD" w:rsidP="00A647FD">
      <w:pPr>
        <w:ind w:firstLine="567"/>
        <w:rPr>
          <w:sz w:val="24"/>
          <w:szCs w:val="24"/>
        </w:rPr>
      </w:pPr>
      <w:r w:rsidRPr="001F4C01">
        <w:rPr>
          <w:color w:val="000000"/>
          <w:sz w:val="24"/>
          <w:szCs w:val="24"/>
        </w:rPr>
        <w:t xml:space="preserve">Биология. 9 класс. Учебник. Пономарева И.Н., Корнилова О.А., Чернова Н.М., М.: </w:t>
      </w:r>
      <w:proofErr w:type="spellStart"/>
      <w:r w:rsidRPr="001F4C01">
        <w:rPr>
          <w:color w:val="000000"/>
          <w:sz w:val="24"/>
          <w:szCs w:val="24"/>
        </w:rPr>
        <w:t>Вентана</w:t>
      </w:r>
      <w:proofErr w:type="spellEnd"/>
      <w:r w:rsidRPr="001F4C01">
        <w:rPr>
          <w:color w:val="000000"/>
          <w:sz w:val="24"/>
          <w:szCs w:val="24"/>
        </w:rPr>
        <w:t>-Граф, 2019</w:t>
      </w:r>
      <w:r w:rsidRPr="001F4C01">
        <w:rPr>
          <w:color w:val="000000"/>
          <w:sz w:val="24"/>
          <w:szCs w:val="24"/>
        </w:rPr>
        <w:br/>
      </w:r>
      <w:bookmarkStart w:id="1" w:name="_Hlk84106334"/>
      <w:r>
        <w:rPr>
          <w:sz w:val="24"/>
          <w:szCs w:val="24"/>
        </w:rPr>
        <w:t>Формы организации учебного процесса: групповые, коллективные, индивидуальные. Формы контроля: практические работы, лабораторные работы, тестирование.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Рабочая программа состоит из трех разделов: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Планируемые результаты освоения учебного предмета и система их оценки.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Содержание учебного предмета</w:t>
      </w:r>
    </w:p>
    <w:p w:rsidR="00A647FD" w:rsidRDefault="00A647FD" w:rsidP="00A647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указанием количества часов отводимых на освоение каждой темы</w:t>
      </w:r>
    </w:p>
    <w:p w:rsidR="00132D7A" w:rsidRDefault="00132D7A">
      <w:bookmarkStart w:id="2" w:name="_GoBack"/>
      <w:bookmarkEnd w:id="1"/>
      <w:bookmarkEnd w:id="2"/>
    </w:p>
    <w:sectPr w:rsidR="001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279"/>
    <w:multiLevelType w:val="hybridMultilevel"/>
    <w:tmpl w:val="9A24F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34"/>
    <w:rsid w:val="00001F15"/>
    <w:rsid w:val="00013D7E"/>
    <w:rsid w:val="0003463C"/>
    <w:rsid w:val="0004342F"/>
    <w:rsid w:val="00056C2D"/>
    <w:rsid w:val="00056EF1"/>
    <w:rsid w:val="00075914"/>
    <w:rsid w:val="00080514"/>
    <w:rsid w:val="00087B2B"/>
    <w:rsid w:val="000A538F"/>
    <w:rsid w:val="000B13BA"/>
    <w:rsid w:val="000B705D"/>
    <w:rsid w:val="000B7CC5"/>
    <w:rsid w:val="000C60BA"/>
    <w:rsid w:val="000E1CAD"/>
    <w:rsid w:val="000F1D60"/>
    <w:rsid w:val="000F5C34"/>
    <w:rsid w:val="001023FF"/>
    <w:rsid w:val="00107E12"/>
    <w:rsid w:val="0011703A"/>
    <w:rsid w:val="00132D7A"/>
    <w:rsid w:val="00153922"/>
    <w:rsid w:val="00156F8D"/>
    <w:rsid w:val="00164EB3"/>
    <w:rsid w:val="00167517"/>
    <w:rsid w:val="001803F7"/>
    <w:rsid w:val="0018281A"/>
    <w:rsid w:val="001928F1"/>
    <w:rsid w:val="001A7E18"/>
    <w:rsid w:val="001B5177"/>
    <w:rsid w:val="001D75C6"/>
    <w:rsid w:val="001E10C1"/>
    <w:rsid w:val="001E1B45"/>
    <w:rsid w:val="001E3793"/>
    <w:rsid w:val="001E4AAD"/>
    <w:rsid w:val="001F0575"/>
    <w:rsid w:val="002004D7"/>
    <w:rsid w:val="0020442E"/>
    <w:rsid w:val="002066FD"/>
    <w:rsid w:val="00210260"/>
    <w:rsid w:val="00211A96"/>
    <w:rsid w:val="00221B36"/>
    <w:rsid w:val="00224095"/>
    <w:rsid w:val="00251B99"/>
    <w:rsid w:val="002662CA"/>
    <w:rsid w:val="00267716"/>
    <w:rsid w:val="0027202F"/>
    <w:rsid w:val="002A1310"/>
    <w:rsid w:val="002A1EFB"/>
    <w:rsid w:val="002A45E5"/>
    <w:rsid w:val="002B2309"/>
    <w:rsid w:val="002B28B2"/>
    <w:rsid w:val="002B37F3"/>
    <w:rsid w:val="002C3A27"/>
    <w:rsid w:val="002D1876"/>
    <w:rsid w:val="002D418D"/>
    <w:rsid w:val="002D79A2"/>
    <w:rsid w:val="00302E8F"/>
    <w:rsid w:val="00313428"/>
    <w:rsid w:val="0033508B"/>
    <w:rsid w:val="00342176"/>
    <w:rsid w:val="00351836"/>
    <w:rsid w:val="00355E9A"/>
    <w:rsid w:val="00367152"/>
    <w:rsid w:val="00390698"/>
    <w:rsid w:val="00392421"/>
    <w:rsid w:val="003A23D9"/>
    <w:rsid w:val="003B245B"/>
    <w:rsid w:val="003C0301"/>
    <w:rsid w:val="003C0785"/>
    <w:rsid w:val="003C2E11"/>
    <w:rsid w:val="003C6BFF"/>
    <w:rsid w:val="003D2672"/>
    <w:rsid w:val="003D2754"/>
    <w:rsid w:val="003E53AC"/>
    <w:rsid w:val="003E75CE"/>
    <w:rsid w:val="003F3B2C"/>
    <w:rsid w:val="003F6E69"/>
    <w:rsid w:val="00401066"/>
    <w:rsid w:val="004053C4"/>
    <w:rsid w:val="004060C9"/>
    <w:rsid w:val="00411830"/>
    <w:rsid w:val="004179F3"/>
    <w:rsid w:val="004226FC"/>
    <w:rsid w:val="004325C9"/>
    <w:rsid w:val="0043329A"/>
    <w:rsid w:val="00436A27"/>
    <w:rsid w:val="00437AEC"/>
    <w:rsid w:val="00446ADF"/>
    <w:rsid w:val="00451DB9"/>
    <w:rsid w:val="00453E9A"/>
    <w:rsid w:val="00454EC7"/>
    <w:rsid w:val="0045507A"/>
    <w:rsid w:val="00461958"/>
    <w:rsid w:val="00472824"/>
    <w:rsid w:val="00476779"/>
    <w:rsid w:val="00480E52"/>
    <w:rsid w:val="004A093D"/>
    <w:rsid w:val="004B1FF8"/>
    <w:rsid w:val="004F2A72"/>
    <w:rsid w:val="00507600"/>
    <w:rsid w:val="0051607D"/>
    <w:rsid w:val="00531DE7"/>
    <w:rsid w:val="00533A1A"/>
    <w:rsid w:val="0054380B"/>
    <w:rsid w:val="005614B3"/>
    <w:rsid w:val="00571A2D"/>
    <w:rsid w:val="005774E2"/>
    <w:rsid w:val="00581AA0"/>
    <w:rsid w:val="00587140"/>
    <w:rsid w:val="00590EFF"/>
    <w:rsid w:val="005932B0"/>
    <w:rsid w:val="005933C2"/>
    <w:rsid w:val="005A3E2F"/>
    <w:rsid w:val="005C396D"/>
    <w:rsid w:val="005D17CD"/>
    <w:rsid w:val="005D7E88"/>
    <w:rsid w:val="005E406E"/>
    <w:rsid w:val="005E6260"/>
    <w:rsid w:val="005E6877"/>
    <w:rsid w:val="005E7991"/>
    <w:rsid w:val="005F57F0"/>
    <w:rsid w:val="00601BB0"/>
    <w:rsid w:val="00602F4E"/>
    <w:rsid w:val="00610721"/>
    <w:rsid w:val="006111B6"/>
    <w:rsid w:val="00624719"/>
    <w:rsid w:val="00636E3B"/>
    <w:rsid w:val="00641BE6"/>
    <w:rsid w:val="006437E2"/>
    <w:rsid w:val="00652879"/>
    <w:rsid w:val="00653CC0"/>
    <w:rsid w:val="006652AC"/>
    <w:rsid w:val="00670074"/>
    <w:rsid w:val="00670958"/>
    <w:rsid w:val="00671154"/>
    <w:rsid w:val="006806CA"/>
    <w:rsid w:val="00681F63"/>
    <w:rsid w:val="006876D0"/>
    <w:rsid w:val="006C3500"/>
    <w:rsid w:val="006C38C7"/>
    <w:rsid w:val="006C5EEF"/>
    <w:rsid w:val="006E1A39"/>
    <w:rsid w:val="00715A7E"/>
    <w:rsid w:val="00730EB2"/>
    <w:rsid w:val="007337D8"/>
    <w:rsid w:val="007339FE"/>
    <w:rsid w:val="00756FE9"/>
    <w:rsid w:val="007572C0"/>
    <w:rsid w:val="007A420A"/>
    <w:rsid w:val="007A766F"/>
    <w:rsid w:val="007B3920"/>
    <w:rsid w:val="007C1536"/>
    <w:rsid w:val="007D1B53"/>
    <w:rsid w:val="007E3C4E"/>
    <w:rsid w:val="007F156C"/>
    <w:rsid w:val="007F6361"/>
    <w:rsid w:val="00811579"/>
    <w:rsid w:val="008154AE"/>
    <w:rsid w:val="008167FF"/>
    <w:rsid w:val="0082461B"/>
    <w:rsid w:val="00830030"/>
    <w:rsid w:val="00834379"/>
    <w:rsid w:val="00841CE1"/>
    <w:rsid w:val="00845D44"/>
    <w:rsid w:val="00850BE3"/>
    <w:rsid w:val="008665AA"/>
    <w:rsid w:val="008742A0"/>
    <w:rsid w:val="00881852"/>
    <w:rsid w:val="0088214E"/>
    <w:rsid w:val="00883D00"/>
    <w:rsid w:val="008941D0"/>
    <w:rsid w:val="008A7041"/>
    <w:rsid w:val="008B2A8A"/>
    <w:rsid w:val="008C0305"/>
    <w:rsid w:val="008D0ECA"/>
    <w:rsid w:val="008E4D45"/>
    <w:rsid w:val="008E58A9"/>
    <w:rsid w:val="008F520F"/>
    <w:rsid w:val="008F5F9B"/>
    <w:rsid w:val="008F7763"/>
    <w:rsid w:val="009049D4"/>
    <w:rsid w:val="009150D9"/>
    <w:rsid w:val="0092684D"/>
    <w:rsid w:val="00947323"/>
    <w:rsid w:val="00963632"/>
    <w:rsid w:val="009653FD"/>
    <w:rsid w:val="00971A49"/>
    <w:rsid w:val="009727C3"/>
    <w:rsid w:val="009759D5"/>
    <w:rsid w:val="00980904"/>
    <w:rsid w:val="0098131E"/>
    <w:rsid w:val="00984FB0"/>
    <w:rsid w:val="009A1F09"/>
    <w:rsid w:val="009A4689"/>
    <w:rsid w:val="009C0C32"/>
    <w:rsid w:val="009C56E5"/>
    <w:rsid w:val="009C7353"/>
    <w:rsid w:val="009C781B"/>
    <w:rsid w:val="009E5B8C"/>
    <w:rsid w:val="009F6C01"/>
    <w:rsid w:val="009F78B8"/>
    <w:rsid w:val="00A07BEC"/>
    <w:rsid w:val="00A07F8D"/>
    <w:rsid w:val="00A1415B"/>
    <w:rsid w:val="00A22D29"/>
    <w:rsid w:val="00A252DF"/>
    <w:rsid w:val="00A30A41"/>
    <w:rsid w:val="00A31C7E"/>
    <w:rsid w:val="00A331ED"/>
    <w:rsid w:val="00A34634"/>
    <w:rsid w:val="00A419AC"/>
    <w:rsid w:val="00A428AC"/>
    <w:rsid w:val="00A447C9"/>
    <w:rsid w:val="00A503D7"/>
    <w:rsid w:val="00A647FD"/>
    <w:rsid w:val="00A74548"/>
    <w:rsid w:val="00A777F9"/>
    <w:rsid w:val="00A8121B"/>
    <w:rsid w:val="00AB2B80"/>
    <w:rsid w:val="00AB52DC"/>
    <w:rsid w:val="00AB5EC6"/>
    <w:rsid w:val="00AC74A9"/>
    <w:rsid w:val="00AF08F2"/>
    <w:rsid w:val="00AF29B1"/>
    <w:rsid w:val="00AF60DF"/>
    <w:rsid w:val="00B01D65"/>
    <w:rsid w:val="00B0445C"/>
    <w:rsid w:val="00B1799E"/>
    <w:rsid w:val="00B20B5C"/>
    <w:rsid w:val="00B31016"/>
    <w:rsid w:val="00B33D3A"/>
    <w:rsid w:val="00B3486E"/>
    <w:rsid w:val="00B42749"/>
    <w:rsid w:val="00B4607C"/>
    <w:rsid w:val="00B4655C"/>
    <w:rsid w:val="00B4694F"/>
    <w:rsid w:val="00B46A78"/>
    <w:rsid w:val="00B51D9E"/>
    <w:rsid w:val="00B520B0"/>
    <w:rsid w:val="00B56AC5"/>
    <w:rsid w:val="00B705FB"/>
    <w:rsid w:val="00B7728C"/>
    <w:rsid w:val="00B84CE0"/>
    <w:rsid w:val="00B84D86"/>
    <w:rsid w:val="00BA3BE5"/>
    <w:rsid w:val="00BB18A0"/>
    <w:rsid w:val="00BB1CC6"/>
    <w:rsid w:val="00BB44DE"/>
    <w:rsid w:val="00BB561A"/>
    <w:rsid w:val="00BD10FB"/>
    <w:rsid w:val="00BD3DF8"/>
    <w:rsid w:val="00BE3FCD"/>
    <w:rsid w:val="00C074FF"/>
    <w:rsid w:val="00C11C9C"/>
    <w:rsid w:val="00C14C99"/>
    <w:rsid w:val="00C26619"/>
    <w:rsid w:val="00C31502"/>
    <w:rsid w:val="00C53E1B"/>
    <w:rsid w:val="00C633EF"/>
    <w:rsid w:val="00C67014"/>
    <w:rsid w:val="00C75B5F"/>
    <w:rsid w:val="00C86445"/>
    <w:rsid w:val="00C87B79"/>
    <w:rsid w:val="00C90A32"/>
    <w:rsid w:val="00C91335"/>
    <w:rsid w:val="00C9737E"/>
    <w:rsid w:val="00CA06CF"/>
    <w:rsid w:val="00CB112F"/>
    <w:rsid w:val="00CC024C"/>
    <w:rsid w:val="00CD5CFC"/>
    <w:rsid w:val="00CE264D"/>
    <w:rsid w:val="00CF1A89"/>
    <w:rsid w:val="00CF2938"/>
    <w:rsid w:val="00CF2E61"/>
    <w:rsid w:val="00D04754"/>
    <w:rsid w:val="00D21453"/>
    <w:rsid w:val="00D22456"/>
    <w:rsid w:val="00D426E0"/>
    <w:rsid w:val="00D451C4"/>
    <w:rsid w:val="00D456D1"/>
    <w:rsid w:val="00D5292C"/>
    <w:rsid w:val="00D7307A"/>
    <w:rsid w:val="00D76E48"/>
    <w:rsid w:val="00D8382A"/>
    <w:rsid w:val="00D907AF"/>
    <w:rsid w:val="00D92EA2"/>
    <w:rsid w:val="00D930CC"/>
    <w:rsid w:val="00D94052"/>
    <w:rsid w:val="00DB2FF7"/>
    <w:rsid w:val="00DB490C"/>
    <w:rsid w:val="00DC50C0"/>
    <w:rsid w:val="00DC7E8D"/>
    <w:rsid w:val="00DD1655"/>
    <w:rsid w:val="00DD1AD8"/>
    <w:rsid w:val="00DD5F66"/>
    <w:rsid w:val="00DE2F32"/>
    <w:rsid w:val="00DE530A"/>
    <w:rsid w:val="00DF283A"/>
    <w:rsid w:val="00E105E8"/>
    <w:rsid w:val="00E316EE"/>
    <w:rsid w:val="00E31800"/>
    <w:rsid w:val="00E34C47"/>
    <w:rsid w:val="00E43270"/>
    <w:rsid w:val="00E574F0"/>
    <w:rsid w:val="00E5769A"/>
    <w:rsid w:val="00E74218"/>
    <w:rsid w:val="00E82367"/>
    <w:rsid w:val="00E87F75"/>
    <w:rsid w:val="00E91C82"/>
    <w:rsid w:val="00E9654D"/>
    <w:rsid w:val="00EA20E9"/>
    <w:rsid w:val="00EA4EFA"/>
    <w:rsid w:val="00EB1100"/>
    <w:rsid w:val="00EB58AD"/>
    <w:rsid w:val="00ED7401"/>
    <w:rsid w:val="00EE6EFC"/>
    <w:rsid w:val="00F01F00"/>
    <w:rsid w:val="00F22E03"/>
    <w:rsid w:val="00F363FA"/>
    <w:rsid w:val="00F44065"/>
    <w:rsid w:val="00F5080C"/>
    <w:rsid w:val="00F54A47"/>
    <w:rsid w:val="00F76EDB"/>
    <w:rsid w:val="00F80A09"/>
    <w:rsid w:val="00F84F5E"/>
    <w:rsid w:val="00F955AF"/>
    <w:rsid w:val="00F96EF9"/>
    <w:rsid w:val="00FB0301"/>
    <w:rsid w:val="00FB47F2"/>
    <w:rsid w:val="00FD7277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F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F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2024-07-04T12:21:00Z</dcterms:created>
  <dcterms:modified xsi:type="dcterms:W3CDTF">2024-07-04T12:33:00Z</dcterms:modified>
</cp:coreProperties>
</file>