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A3" w:rsidRDefault="006230A3" w:rsidP="006230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30A3" w:rsidRPr="000625AE" w:rsidRDefault="006230A3" w:rsidP="001E16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25AE">
        <w:rPr>
          <w:rFonts w:ascii="Times New Roman" w:hAnsi="Times New Roman" w:cs="Times New Roman"/>
          <w:b/>
          <w:sz w:val="48"/>
          <w:szCs w:val="48"/>
        </w:rPr>
        <w:t>Состав работников организации отдыха</w:t>
      </w:r>
    </w:p>
    <w:p w:rsidR="00ED02AD" w:rsidRPr="000625AE" w:rsidRDefault="00ED02AD" w:rsidP="001E16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25AE">
        <w:rPr>
          <w:rFonts w:ascii="Times New Roman" w:hAnsi="Times New Roman" w:cs="Times New Roman"/>
          <w:b/>
          <w:sz w:val="48"/>
          <w:szCs w:val="48"/>
        </w:rPr>
        <w:t xml:space="preserve">в летнем пришкольном лагере </w:t>
      </w:r>
      <w:r w:rsidR="000625AE">
        <w:rPr>
          <w:rFonts w:ascii="Times New Roman" w:hAnsi="Times New Roman" w:cs="Times New Roman"/>
          <w:b/>
          <w:sz w:val="48"/>
          <w:szCs w:val="48"/>
        </w:rPr>
        <w:t xml:space="preserve">труда и отдыха </w:t>
      </w:r>
      <w:r w:rsidRPr="000625AE">
        <w:rPr>
          <w:rFonts w:ascii="Times New Roman" w:hAnsi="Times New Roman" w:cs="Times New Roman"/>
          <w:b/>
          <w:sz w:val="48"/>
          <w:szCs w:val="48"/>
        </w:rPr>
        <w:t>с дневным пребыванием</w:t>
      </w:r>
    </w:p>
    <w:p w:rsidR="00411796" w:rsidRPr="000625AE" w:rsidRDefault="00411796" w:rsidP="0041179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625AE" w:rsidRPr="000625AE" w:rsidRDefault="00411796" w:rsidP="000625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625AE">
        <w:rPr>
          <w:rFonts w:ascii="Times New Roman" w:hAnsi="Times New Roman" w:cs="Times New Roman"/>
          <w:b/>
          <w:sz w:val="48"/>
          <w:szCs w:val="48"/>
          <w:u w:val="single"/>
        </w:rPr>
        <w:t>1 смена</w:t>
      </w:r>
    </w:p>
    <w:p w:rsidR="006230A3" w:rsidRPr="000625AE" w:rsidRDefault="000625AE" w:rsidP="000625AE">
      <w:pPr>
        <w:ind w:firstLine="708"/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Шумская Ольга Викторовна, </w:t>
      </w:r>
      <w:r w:rsidRPr="000625AE">
        <w:rPr>
          <w:rFonts w:ascii="Times New Roman" w:hAnsi="Times New Roman" w:cs="Times New Roman"/>
          <w:i/>
          <w:sz w:val="48"/>
          <w:szCs w:val="48"/>
        </w:rPr>
        <w:t>учитель математики</w:t>
      </w:r>
    </w:p>
    <w:sectPr w:rsidR="006230A3" w:rsidRPr="000625AE" w:rsidSect="003F6E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818"/>
    <w:multiLevelType w:val="hybridMultilevel"/>
    <w:tmpl w:val="44723BEE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795D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29AC5685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46F4461F"/>
    <w:multiLevelType w:val="hybridMultilevel"/>
    <w:tmpl w:val="29B09E7A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53D90265"/>
    <w:multiLevelType w:val="hybridMultilevel"/>
    <w:tmpl w:val="76901470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EAE0184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6E406DCE"/>
    <w:multiLevelType w:val="hybridMultilevel"/>
    <w:tmpl w:val="9342D898"/>
    <w:lvl w:ilvl="0" w:tplc="910AAF2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7CB0513D"/>
    <w:multiLevelType w:val="hybridMultilevel"/>
    <w:tmpl w:val="3FECC0D0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3A17"/>
    <w:rsid w:val="000625AE"/>
    <w:rsid w:val="000E0EA5"/>
    <w:rsid w:val="001D5187"/>
    <w:rsid w:val="001E160E"/>
    <w:rsid w:val="0020319F"/>
    <w:rsid w:val="00277AA4"/>
    <w:rsid w:val="002A3A17"/>
    <w:rsid w:val="003F6E79"/>
    <w:rsid w:val="00411796"/>
    <w:rsid w:val="00464A76"/>
    <w:rsid w:val="0049640D"/>
    <w:rsid w:val="00532232"/>
    <w:rsid w:val="005874DB"/>
    <w:rsid w:val="006230A3"/>
    <w:rsid w:val="006A50A9"/>
    <w:rsid w:val="006D120A"/>
    <w:rsid w:val="006E5357"/>
    <w:rsid w:val="00780E60"/>
    <w:rsid w:val="00DF7938"/>
    <w:rsid w:val="00E22023"/>
    <w:rsid w:val="00E31217"/>
    <w:rsid w:val="00E57AA4"/>
    <w:rsid w:val="00EA306D"/>
    <w:rsid w:val="00ED02AD"/>
    <w:rsid w:val="00F011AA"/>
    <w:rsid w:val="00F97711"/>
    <w:rsid w:val="00FB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4847-E82C-467C-98CD-6AD619CB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СОШ_7</dc:creator>
  <cp:lastModifiedBy>СОШ_7</cp:lastModifiedBy>
  <cp:revision>6</cp:revision>
  <cp:lastPrinted>2024-11-07T10:27:00Z</cp:lastPrinted>
  <dcterms:created xsi:type="dcterms:W3CDTF">2025-04-15T09:32:00Z</dcterms:created>
  <dcterms:modified xsi:type="dcterms:W3CDTF">2025-04-15T11:24:00Z</dcterms:modified>
</cp:coreProperties>
</file>