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A3" w:rsidRDefault="006230A3" w:rsidP="006230A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230A3" w:rsidRPr="006D120A" w:rsidRDefault="006230A3" w:rsidP="001E1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0A">
        <w:rPr>
          <w:rFonts w:ascii="Times New Roman" w:hAnsi="Times New Roman" w:cs="Times New Roman"/>
          <w:b/>
          <w:sz w:val="28"/>
          <w:szCs w:val="28"/>
        </w:rPr>
        <w:t>Состав работников организации отдыха</w:t>
      </w:r>
    </w:p>
    <w:p w:rsidR="00ED02AD" w:rsidRPr="006D120A" w:rsidRDefault="00ED02AD" w:rsidP="001E1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0A">
        <w:rPr>
          <w:rFonts w:ascii="Times New Roman" w:hAnsi="Times New Roman" w:cs="Times New Roman"/>
          <w:b/>
          <w:sz w:val="28"/>
          <w:szCs w:val="28"/>
        </w:rPr>
        <w:t>в летнем пришкольном оздоровительном лагере с дневным пребыванием</w:t>
      </w:r>
    </w:p>
    <w:p w:rsidR="00411796" w:rsidRDefault="00411796" w:rsidP="00411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1796" w:rsidRPr="006D120A" w:rsidRDefault="00411796" w:rsidP="00411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6D120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смена</w:t>
      </w:r>
    </w:p>
    <w:p w:rsidR="006230A3" w:rsidRPr="00D25390" w:rsidRDefault="00D25390" w:rsidP="006230A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390">
        <w:rPr>
          <w:rFonts w:ascii="Times New Roman" w:hAnsi="Times New Roman" w:cs="Times New Roman"/>
          <w:b/>
          <w:i/>
          <w:sz w:val="28"/>
          <w:szCs w:val="28"/>
        </w:rPr>
        <w:t>Воспитатели</w:t>
      </w:r>
    </w:p>
    <w:tbl>
      <w:tblPr>
        <w:tblW w:w="957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5"/>
        <w:gridCol w:w="4905"/>
      </w:tblGrid>
      <w:tr w:rsidR="002A3A17" w:rsidRPr="006D120A" w:rsidTr="002A3A17">
        <w:trPr>
          <w:trHeight w:val="360"/>
        </w:trPr>
        <w:tc>
          <w:tcPr>
            <w:tcW w:w="4665" w:type="dxa"/>
          </w:tcPr>
          <w:p w:rsidR="002A3A17" w:rsidRPr="006D120A" w:rsidRDefault="002A3A17" w:rsidP="001E160E">
            <w:pPr>
              <w:tabs>
                <w:tab w:val="left" w:pos="1275"/>
              </w:tabs>
              <w:ind w:left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>1 часть</w:t>
            </w:r>
            <w:r w:rsidR="00532232"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E160E"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>смены</w:t>
            </w:r>
            <w:r w:rsidR="00532232"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4905" w:type="dxa"/>
          </w:tcPr>
          <w:p w:rsidR="002A3A17" w:rsidRPr="006D120A" w:rsidRDefault="002A3A17" w:rsidP="001E160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>2 часть</w:t>
            </w:r>
            <w:r w:rsidR="00532232"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E160E"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>смены</w:t>
            </w:r>
            <w:r w:rsidR="00532232"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2A3A17" w:rsidRPr="006D120A" w:rsidTr="002A3A17">
        <w:trPr>
          <w:trHeight w:val="375"/>
        </w:trPr>
        <w:tc>
          <w:tcPr>
            <w:tcW w:w="4665" w:type="dxa"/>
          </w:tcPr>
          <w:p w:rsidR="002A3A17" w:rsidRPr="006D120A" w:rsidRDefault="002A3A17" w:rsidP="00532232">
            <w:pPr>
              <w:pStyle w:val="a3"/>
              <w:numPr>
                <w:ilvl w:val="0"/>
                <w:numId w:val="4"/>
              </w:num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>Халеева</w:t>
            </w:r>
            <w:proofErr w:type="spellEnd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  <w:r w:rsidR="00411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1796" w:rsidRPr="0041179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905" w:type="dxa"/>
          </w:tcPr>
          <w:p w:rsidR="002A3A17" w:rsidRPr="00603AAB" w:rsidRDefault="00603AAB" w:rsidP="00603AAB">
            <w:pPr>
              <w:tabs>
                <w:tab w:val="left" w:pos="1275"/>
              </w:tabs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532232" w:rsidRPr="00603AAB">
              <w:rPr>
                <w:rFonts w:ascii="Times New Roman" w:hAnsi="Times New Roman" w:cs="Times New Roman"/>
                <w:sz w:val="28"/>
                <w:szCs w:val="28"/>
              </w:rPr>
              <w:t>Игнатенко Л.Н.</w:t>
            </w:r>
            <w:r w:rsidR="00411796" w:rsidRPr="00603A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1796" w:rsidRPr="00603AAB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физики</w:t>
            </w:r>
          </w:p>
        </w:tc>
      </w:tr>
      <w:tr w:rsidR="002A3A17" w:rsidRPr="006D120A" w:rsidTr="002A3A17">
        <w:trPr>
          <w:trHeight w:val="375"/>
        </w:trPr>
        <w:tc>
          <w:tcPr>
            <w:tcW w:w="4665" w:type="dxa"/>
          </w:tcPr>
          <w:p w:rsidR="002A3A17" w:rsidRPr="006D120A" w:rsidRDefault="002A3A17" w:rsidP="006A50A9">
            <w:pPr>
              <w:pStyle w:val="a3"/>
              <w:numPr>
                <w:ilvl w:val="0"/>
                <w:numId w:val="4"/>
              </w:num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20A">
              <w:rPr>
                <w:rFonts w:ascii="Times New Roman" w:hAnsi="Times New Roman" w:cs="Times New Roman"/>
                <w:sz w:val="28"/>
                <w:szCs w:val="28"/>
              </w:rPr>
              <w:t>Антипова М.А.</w:t>
            </w:r>
            <w:r w:rsidR="00411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1796" w:rsidRPr="0041179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иностранных языков</w:t>
            </w:r>
          </w:p>
        </w:tc>
        <w:tc>
          <w:tcPr>
            <w:tcW w:w="4905" w:type="dxa"/>
          </w:tcPr>
          <w:p w:rsidR="002A3A17" w:rsidRPr="00603AAB" w:rsidRDefault="00603AAB" w:rsidP="00603AAB">
            <w:pPr>
              <w:tabs>
                <w:tab w:val="left" w:pos="1275"/>
              </w:tabs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532232" w:rsidRPr="00603AAB">
              <w:rPr>
                <w:rFonts w:ascii="Times New Roman" w:hAnsi="Times New Roman" w:cs="Times New Roman"/>
                <w:sz w:val="28"/>
                <w:szCs w:val="28"/>
              </w:rPr>
              <w:t>Молодых Т. А.</w:t>
            </w:r>
            <w:r w:rsidR="00411796" w:rsidRPr="00603A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1796" w:rsidRPr="00603AAB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русского языка и литературы</w:t>
            </w:r>
          </w:p>
        </w:tc>
      </w:tr>
      <w:tr w:rsidR="002A3A17" w:rsidRPr="006D120A" w:rsidTr="002A3A17">
        <w:trPr>
          <w:trHeight w:val="375"/>
        </w:trPr>
        <w:tc>
          <w:tcPr>
            <w:tcW w:w="4665" w:type="dxa"/>
          </w:tcPr>
          <w:p w:rsidR="002A3A17" w:rsidRPr="006D120A" w:rsidRDefault="002A3A17" w:rsidP="006A50A9">
            <w:pPr>
              <w:pStyle w:val="a3"/>
              <w:numPr>
                <w:ilvl w:val="0"/>
                <w:numId w:val="4"/>
              </w:num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>Петроченко</w:t>
            </w:r>
            <w:proofErr w:type="spellEnd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  <w:r w:rsidR="00411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1796" w:rsidRPr="0041179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4905" w:type="dxa"/>
          </w:tcPr>
          <w:p w:rsidR="002A3A17" w:rsidRPr="00603AAB" w:rsidRDefault="00603AAB" w:rsidP="00603AA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532232" w:rsidRPr="00603AAB">
              <w:rPr>
                <w:rFonts w:ascii="Times New Roman" w:hAnsi="Times New Roman" w:cs="Times New Roman"/>
                <w:sz w:val="28"/>
                <w:szCs w:val="28"/>
              </w:rPr>
              <w:t>Филимонова Е.А.</w:t>
            </w:r>
            <w:r w:rsidR="00411796" w:rsidRPr="00603AA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411796" w:rsidRPr="00603AAB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русского языка и литературы</w:t>
            </w:r>
          </w:p>
        </w:tc>
      </w:tr>
      <w:tr w:rsidR="002A3A17" w:rsidRPr="006D120A" w:rsidTr="002A3A17">
        <w:trPr>
          <w:trHeight w:val="375"/>
        </w:trPr>
        <w:tc>
          <w:tcPr>
            <w:tcW w:w="4665" w:type="dxa"/>
          </w:tcPr>
          <w:p w:rsidR="002A3A17" w:rsidRPr="006D120A" w:rsidRDefault="002A3A17" w:rsidP="006A50A9">
            <w:pPr>
              <w:pStyle w:val="a3"/>
              <w:numPr>
                <w:ilvl w:val="0"/>
                <w:numId w:val="4"/>
              </w:num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20A">
              <w:rPr>
                <w:rFonts w:ascii="Times New Roman" w:hAnsi="Times New Roman" w:cs="Times New Roman"/>
                <w:sz w:val="28"/>
                <w:szCs w:val="28"/>
              </w:rPr>
              <w:t>Горенко С.Н.</w:t>
            </w:r>
            <w:r w:rsidR="00411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1796" w:rsidRPr="0041179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информатики</w:t>
            </w:r>
          </w:p>
        </w:tc>
        <w:tc>
          <w:tcPr>
            <w:tcW w:w="4905" w:type="dxa"/>
          </w:tcPr>
          <w:p w:rsidR="002A3A17" w:rsidRPr="00603AAB" w:rsidRDefault="00603AAB" w:rsidP="00603AAB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532232" w:rsidRPr="00603AAB">
              <w:rPr>
                <w:rFonts w:ascii="Times New Roman" w:hAnsi="Times New Roman" w:cs="Times New Roman"/>
                <w:sz w:val="28"/>
                <w:szCs w:val="28"/>
              </w:rPr>
              <w:t>Кудинова Т.М.</w:t>
            </w:r>
            <w:r w:rsidR="00411796" w:rsidRPr="00603A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1796" w:rsidRPr="00603AAB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истории и обществознания</w:t>
            </w:r>
          </w:p>
        </w:tc>
      </w:tr>
      <w:tr w:rsidR="002A3A17" w:rsidRPr="006D120A" w:rsidTr="002A3A17">
        <w:trPr>
          <w:trHeight w:val="375"/>
        </w:trPr>
        <w:tc>
          <w:tcPr>
            <w:tcW w:w="4665" w:type="dxa"/>
          </w:tcPr>
          <w:p w:rsidR="002A3A17" w:rsidRPr="006D120A" w:rsidRDefault="001D5187" w:rsidP="006A50A9">
            <w:pPr>
              <w:pStyle w:val="a3"/>
              <w:numPr>
                <w:ilvl w:val="0"/>
                <w:numId w:val="4"/>
              </w:num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20A">
              <w:rPr>
                <w:rFonts w:ascii="Times New Roman" w:hAnsi="Times New Roman" w:cs="Times New Roman"/>
                <w:sz w:val="28"/>
                <w:szCs w:val="28"/>
              </w:rPr>
              <w:t>Цыганкова С.В.</w:t>
            </w:r>
            <w:r w:rsidR="00411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1796" w:rsidRPr="0041179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905" w:type="dxa"/>
          </w:tcPr>
          <w:p w:rsidR="002A3A17" w:rsidRPr="00603AAB" w:rsidRDefault="00603AAB" w:rsidP="00603AA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532232" w:rsidRPr="00603AAB">
              <w:rPr>
                <w:rFonts w:ascii="Times New Roman" w:hAnsi="Times New Roman" w:cs="Times New Roman"/>
                <w:sz w:val="28"/>
                <w:szCs w:val="28"/>
              </w:rPr>
              <w:t>Кравцова А.Н.</w:t>
            </w:r>
            <w:r w:rsidR="00411796" w:rsidRPr="00603A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603AAB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математики</w:t>
            </w:r>
          </w:p>
        </w:tc>
      </w:tr>
      <w:tr w:rsidR="002A3A17" w:rsidRPr="006D120A" w:rsidTr="002A3A17">
        <w:trPr>
          <w:trHeight w:val="375"/>
        </w:trPr>
        <w:tc>
          <w:tcPr>
            <w:tcW w:w="4665" w:type="dxa"/>
          </w:tcPr>
          <w:p w:rsidR="002A3A17" w:rsidRPr="006D120A" w:rsidRDefault="001D5187" w:rsidP="006A50A9">
            <w:pPr>
              <w:pStyle w:val="a3"/>
              <w:numPr>
                <w:ilvl w:val="0"/>
                <w:numId w:val="4"/>
              </w:num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>Кабанцова</w:t>
            </w:r>
            <w:proofErr w:type="spellEnd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="00411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1796" w:rsidRPr="00411796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- психолог</w:t>
            </w:r>
          </w:p>
        </w:tc>
        <w:tc>
          <w:tcPr>
            <w:tcW w:w="4905" w:type="dxa"/>
          </w:tcPr>
          <w:p w:rsidR="002A3A17" w:rsidRPr="00603AAB" w:rsidRDefault="00603AAB" w:rsidP="00603AAB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="00532232" w:rsidRPr="00603AAB">
              <w:rPr>
                <w:rFonts w:ascii="Times New Roman" w:hAnsi="Times New Roman" w:cs="Times New Roman"/>
                <w:sz w:val="28"/>
                <w:szCs w:val="28"/>
              </w:rPr>
              <w:t>Светикова</w:t>
            </w:r>
            <w:proofErr w:type="spellEnd"/>
            <w:r w:rsidR="00532232" w:rsidRPr="00603AA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="006A50A9" w:rsidRPr="00603A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603AAB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русского языка и литературы</w:t>
            </w:r>
          </w:p>
        </w:tc>
      </w:tr>
      <w:tr w:rsidR="002A3A17" w:rsidRPr="006D120A" w:rsidTr="002A3A17">
        <w:trPr>
          <w:trHeight w:val="375"/>
        </w:trPr>
        <w:tc>
          <w:tcPr>
            <w:tcW w:w="4665" w:type="dxa"/>
          </w:tcPr>
          <w:p w:rsidR="002A3A17" w:rsidRPr="006D120A" w:rsidRDefault="001D5187" w:rsidP="006A50A9">
            <w:pPr>
              <w:pStyle w:val="a3"/>
              <w:numPr>
                <w:ilvl w:val="0"/>
                <w:numId w:val="4"/>
              </w:num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>Вигерина</w:t>
            </w:r>
            <w:proofErr w:type="spellEnd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  <w:r w:rsidR="00411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1796" w:rsidRPr="0041179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905" w:type="dxa"/>
          </w:tcPr>
          <w:p w:rsidR="002A3A17" w:rsidRPr="00603AAB" w:rsidRDefault="00603AAB" w:rsidP="00603AA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r w:rsidR="00532232" w:rsidRPr="00603AAB">
              <w:rPr>
                <w:rFonts w:ascii="Times New Roman" w:hAnsi="Times New Roman" w:cs="Times New Roman"/>
                <w:sz w:val="28"/>
                <w:szCs w:val="28"/>
              </w:rPr>
              <w:t>Гапченко</w:t>
            </w:r>
            <w:proofErr w:type="spellEnd"/>
            <w:r w:rsidR="00532232" w:rsidRPr="00603AA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  <w:r w:rsidR="006A50A9" w:rsidRPr="00603A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603AA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социальный педагог</w:t>
            </w:r>
          </w:p>
        </w:tc>
      </w:tr>
      <w:tr w:rsidR="002A3A17" w:rsidRPr="006D120A" w:rsidTr="002A3A17">
        <w:trPr>
          <w:trHeight w:val="375"/>
        </w:trPr>
        <w:tc>
          <w:tcPr>
            <w:tcW w:w="4665" w:type="dxa"/>
          </w:tcPr>
          <w:p w:rsidR="002A3A17" w:rsidRPr="006D120A" w:rsidRDefault="00411796" w:rsidP="006D120A">
            <w:pPr>
              <w:pStyle w:val="a3"/>
              <w:numPr>
                <w:ilvl w:val="0"/>
                <w:numId w:val="4"/>
              </w:num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</w:t>
            </w:r>
            <w:r w:rsidRPr="0041179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иностранных языков</w:t>
            </w:r>
            <w:r w:rsidR="006A50A9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6A50A9" w:rsidRPr="006A50A9">
              <w:rPr>
                <w:rFonts w:ascii="Times New Roman" w:hAnsi="Times New Roman" w:cs="Times New Roman"/>
                <w:sz w:val="28"/>
                <w:szCs w:val="28"/>
              </w:rPr>
              <w:t>Авилова Ю.А.,</w:t>
            </w:r>
            <w:r w:rsidR="006A50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 - психолог</w:t>
            </w:r>
          </w:p>
        </w:tc>
        <w:tc>
          <w:tcPr>
            <w:tcW w:w="4905" w:type="dxa"/>
          </w:tcPr>
          <w:p w:rsidR="002A3A17" w:rsidRPr="00603AAB" w:rsidRDefault="00603AAB" w:rsidP="00603AAB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 </w:t>
            </w:r>
            <w:r w:rsidR="00532232" w:rsidRPr="00603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Мироненко Н.С.</w:t>
            </w:r>
            <w:r w:rsidR="006A50A9" w:rsidRPr="00603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A50A9" w:rsidRPr="00603AA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старшая вожатая</w:t>
            </w:r>
          </w:p>
        </w:tc>
      </w:tr>
      <w:tr w:rsidR="002A3A17" w:rsidRPr="006D120A" w:rsidTr="002A3A17">
        <w:trPr>
          <w:trHeight w:val="375"/>
        </w:trPr>
        <w:tc>
          <w:tcPr>
            <w:tcW w:w="4665" w:type="dxa"/>
          </w:tcPr>
          <w:p w:rsidR="002A3A17" w:rsidRPr="006D120A" w:rsidRDefault="001D5187" w:rsidP="006A50A9">
            <w:pPr>
              <w:pStyle w:val="a3"/>
              <w:numPr>
                <w:ilvl w:val="0"/>
                <w:numId w:val="4"/>
              </w:num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20A">
              <w:rPr>
                <w:rFonts w:ascii="Times New Roman" w:hAnsi="Times New Roman" w:cs="Times New Roman"/>
                <w:sz w:val="28"/>
                <w:szCs w:val="28"/>
              </w:rPr>
              <w:t>Белых И.С</w:t>
            </w:r>
            <w:r w:rsidR="006D1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1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1796" w:rsidRPr="0041179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технологии</w:t>
            </w:r>
          </w:p>
        </w:tc>
        <w:tc>
          <w:tcPr>
            <w:tcW w:w="4905" w:type="dxa"/>
          </w:tcPr>
          <w:p w:rsidR="002A3A17" w:rsidRPr="00603AAB" w:rsidRDefault="00603AAB" w:rsidP="00603AAB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 </w:t>
            </w:r>
            <w:r w:rsidR="00DF7938" w:rsidRPr="00603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Зайцева Н.В.</w:t>
            </w:r>
            <w:r w:rsidR="006A50A9" w:rsidRPr="00603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A50A9" w:rsidRPr="00603AA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учитель биологии</w:t>
            </w:r>
          </w:p>
        </w:tc>
      </w:tr>
      <w:tr w:rsidR="00532232" w:rsidRPr="006D120A" w:rsidTr="00D25390">
        <w:trPr>
          <w:trHeight w:val="967"/>
        </w:trPr>
        <w:tc>
          <w:tcPr>
            <w:tcW w:w="4665" w:type="dxa"/>
          </w:tcPr>
          <w:p w:rsidR="00532232" w:rsidRPr="006D120A" w:rsidRDefault="00532232" w:rsidP="006A50A9">
            <w:pPr>
              <w:pStyle w:val="a3"/>
              <w:numPr>
                <w:ilvl w:val="0"/>
                <w:numId w:val="4"/>
              </w:num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>Доронкина</w:t>
            </w:r>
            <w:proofErr w:type="spellEnd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 xml:space="preserve">  А.С.</w:t>
            </w:r>
            <w:r w:rsidR="00411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1796" w:rsidRPr="0041179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905" w:type="dxa"/>
          </w:tcPr>
          <w:p w:rsidR="00532232" w:rsidRPr="00603AAB" w:rsidRDefault="00603AAB" w:rsidP="00603AAB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 w:rsidR="00532232" w:rsidRPr="00603AAB">
              <w:rPr>
                <w:rFonts w:ascii="Times New Roman" w:hAnsi="Times New Roman" w:cs="Times New Roman"/>
                <w:sz w:val="28"/>
                <w:szCs w:val="28"/>
              </w:rPr>
              <w:t>Палкина Т.П.</w:t>
            </w:r>
            <w:r w:rsidR="006A50A9" w:rsidRPr="00603A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603AAB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физической культуры</w:t>
            </w:r>
          </w:p>
        </w:tc>
      </w:tr>
      <w:tr w:rsidR="00D25390" w:rsidRPr="006D120A" w:rsidTr="00E31448">
        <w:trPr>
          <w:trHeight w:val="375"/>
        </w:trPr>
        <w:tc>
          <w:tcPr>
            <w:tcW w:w="9570" w:type="dxa"/>
            <w:gridSpan w:val="2"/>
          </w:tcPr>
          <w:p w:rsidR="00D25390" w:rsidRPr="00603AAB" w:rsidRDefault="00603AAB" w:rsidP="00603AAB">
            <w:pPr>
              <w:tabs>
                <w:tab w:val="left" w:pos="1275"/>
              </w:tabs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 </w:t>
            </w:r>
            <w:r w:rsidR="00D25390" w:rsidRPr="00603AAB">
              <w:rPr>
                <w:rFonts w:ascii="Times New Roman" w:hAnsi="Times New Roman" w:cs="Times New Roman"/>
                <w:sz w:val="28"/>
                <w:szCs w:val="28"/>
              </w:rPr>
              <w:t xml:space="preserve"> Борисенко В.Н., </w:t>
            </w:r>
            <w:r w:rsidR="00D25390" w:rsidRPr="00603AAB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инструктор по физической культуре</w:t>
            </w:r>
          </w:p>
        </w:tc>
      </w:tr>
      <w:tr w:rsidR="00D25390" w:rsidRPr="006D120A" w:rsidTr="00E31448">
        <w:trPr>
          <w:trHeight w:val="375"/>
        </w:trPr>
        <w:tc>
          <w:tcPr>
            <w:tcW w:w="9570" w:type="dxa"/>
            <w:gridSpan w:val="2"/>
          </w:tcPr>
          <w:p w:rsidR="00D25390" w:rsidRPr="00603AAB" w:rsidRDefault="00603AAB" w:rsidP="00603AAB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 </w:t>
            </w:r>
            <w:r w:rsidR="00D25390" w:rsidRPr="00603AAB"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А.И., </w:t>
            </w:r>
            <w:r w:rsidR="00D25390" w:rsidRPr="00603AA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уборщик служебных помещений</w:t>
            </w:r>
          </w:p>
        </w:tc>
      </w:tr>
      <w:tr w:rsidR="00D25390" w:rsidRPr="006D120A" w:rsidTr="00E31448">
        <w:trPr>
          <w:trHeight w:val="375"/>
        </w:trPr>
        <w:tc>
          <w:tcPr>
            <w:tcW w:w="9570" w:type="dxa"/>
            <w:gridSpan w:val="2"/>
          </w:tcPr>
          <w:p w:rsidR="00D25390" w:rsidRPr="00603AAB" w:rsidRDefault="00603AAB" w:rsidP="00603AAB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23. </w:t>
            </w:r>
            <w:r w:rsidR="00D25390" w:rsidRPr="00603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Морозова Н.П., </w:t>
            </w:r>
            <w:r w:rsidR="00D25390" w:rsidRPr="00603AA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уборщик служебных помещений</w:t>
            </w:r>
          </w:p>
        </w:tc>
      </w:tr>
    </w:tbl>
    <w:p w:rsidR="001E160E" w:rsidRPr="006D120A" w:rsidRDefault="001E160E" w:rsidP="001E160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5390" w:rsidRDefault="00FB15D9" w:rsidP="00D2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2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смена</w:t>
      </w:r>
    </w:p>
    <w:p w:rsidR="001E160E" w:rsidRPr="00D25390" w:rsidRDefault="00D25390" w:rsidP="00D2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5390">
        <w:rPr>
          <w:rFonts w:ascii="Times New Roman" w:hAnsi="Times New Roman" w:cs="Times New Roman"/>
          <w:b/>
          <w:i/>
          <w:sz w:val="28"/>
          <w:szCs w:val="28"/>
        </w:rPr>
        <w:t>Воспитатели</w:t>
      </w:r>
    </w:p>
    <w:tbl>
      <w:tblPr>
        <w:tblW w:w="957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5"/>
        <w:gridCol w:w="4905"/>
      </w:tblGrid>
      <w:tr w:rsidR="00FB15D9" w:rsidRPr="006D120A" w:rsidTr="00AF7C6D">
        <w:trPr>
          <w:trHeight w:val="360"/>
        </w:trPr>
        <w:tc>
          <w:tcPr>
            <w:tcW w:w="4665" w:type="dxa"/>
          </w:tcPr>
          <w:p w:rsidR="00FB15D9" w:rsidRPr="006D120A" w:rsidRDefault="00FB15D9" w:rsidP="001E160E">
            <w:pPr>
              <w:tabs>
                <w:tab w:val="left" w:pos="1275"/>
              </w:tabs>
              <w:ind w:left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часть </w:t>
            </w:r>
            <w:r w:rsidR="001E160E"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>смены</w:t>
            </w:r>
            <w:r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4905" w:type="dxa"/>
          </w:tcPr>
          <w:p w:rsidR="00FB15D9" w:rsidRPr="006D120A" w:rsidRDefault="00FB15D9" w:rsidP="001E160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>2 часть</w:t>
            </w:r>
            <w:r w:rsidR="001E160E"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смены</w:t>
            </w:r>
            <w:r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FB15D9" w:rsidRPr="006D120A" w:rsidTr="00AF7C6D">
        <w:trPr>
          <w:trHeight w:val="375"/>
        </w:trPr>
        <w:tc>
          <w:tcPr>
            <w:tcW w:w="4665" w:type="dxa"/>
          </w:tcPr>
          <w:p w:rsidR="00FB15D9" w:rsidRPr="006D120A" w:rsidRDefault="00FB15D9" w:rsidP="006A50A9">
            <w:pPr>
              <w:pStyle w:val="a3"/>
              <w:numPr>
                <w:ilvl w:val="0"/>
                <w:numId w:val="6"/>
              </w:num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>Карташева</w:t>
            </w:r>
            <w:proofErr w:type="spellEnd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  <w:r w:rsidR="006A50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50A9" w:rsidRPr="004117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учитель начальных классов</w:t>
            </w:r>
          </w:p>
        </w:tc>
        <w:tc>
          <w:tcPr>
            <w:tcW w:w="4905" w:type="dxa"/>
          </w:tcPr>
          <w:p w:rsidR="00FB15D9" w:rsidRPr="006D120A" w:rsidRDefault="00603AAB" w:rsidP="00FB15D9">
            <w:pPr>
              <w:tabs>
                <w:tab w:val="left" w:pos="1275"/>
              </w:tabs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B15D9" w:rsidRPr="006D120A">
              <w:rPr>
                <w:rFonts w:ascii="Times New Roman" w:hAnsi="Times New Roman" w:cs="Times New Roman"/>
                <w:sz w:val="28"/>
                <w:szCs w:val="28"/>
              </w:rPr>
              <w:t>Котенева</w:t>
            </w:r>
            <w:proofErr w:type="spellEnd"/>
            <w:r w:rsidR="00FB15D9" w:rsidRPr="006D120A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  <w:r w:rsidR="006A50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50A9" w:rsidRPr="004117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учитель начальных классов</w:t>
            </w:r>
          </w:p>
        </w:tc>
      </w:tr>
      <w:tr w:rsidR="00FB15D9" w:rsidRPr="006D120A" w:rsidTr="00AF7C6D">
        <w:trPr>
          <w:trHeight w:val="375"/>
        </w:trPr>
        <w:tc>
          <w:tcPr>
            <w:tcW w:w="4665" w:type="dxa"/>
          </w:tcPr>
          <w:p w:rsidR="00FB15D9" w:rsidRPr="006D120A" w:rsidRDefault="00FB15D9" w:rsidP="006A50A9">
            <w:pPr>
              <w:pStyle w:val="a3"/>
              <w:numPr>
                <w:ilvl w:val="0"/>
                <w:numId w:val="6"/>
              </w:num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20A">
              <w:rPr>
                <w:rFonts w:ascii="Times New Roman" w:hAnsi="Times New Roman" w:cs="Times New Roman"/>
                <w:sz w:val="28"/>
                <w:szCs w:val="28"/>
              </w:rPr>
              <w:t>Белоглазова О.А.</w:t>
            </w:r>
            <w:r w:rsidR="006A5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6A50A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математики</w:t>
            </w:r>
          </w:p>
        </w:tc>
        <w:tc>
          <w:tcPr>
            <w:tcW w:w="4905" w:type="dxa"/>
          </w:tcPr>
          <w:p w:rsidR="00FB15D9" w:rsidRPr="006D120A" w:rsidRDefault="00603AAB" w:rsidP="006A50A9">
            <w:pPr>
              <w:tabs>
                <w:tab w:val="left" w:pos="1275"/>
              </w:tabs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B15D9" w:rsidRPr="006D120A">
              <w:rPr>
                <w:rFonts w:ascii="Times New Roman" w:hAnsi="Times New Roman" w:cs="Times New Roman"/>
                <w:sz w:val="28"/>
                <w:szCs w:val="28"/>
              </w:rPr>
              <w:t>Богатырева</w:t>
            </w:r>
            <w:proofErr w:type="spellEnd"/>
            <w:r w:rsidR="00FB15D9" w:rsidRPr="006D120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="006A5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41179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</w:p>
        </w:tc>
      </w:tr>
      <w:tr w:rsidR="00FB15D9" w:rsidRPr="006D120A" w:rsidTr="00AF7C6D">
        <w:trPr>
          <w:trHeight w:val="375"/>
        </w:trPr>
        <w:tc>
          <w:tcPr>
            <w:tcW w:w="4665" w:type="dxa"/>
          </w:tcPr>
          <w:p w:rsidR="00FB15D9" w:rsidRPr="006D120A" w:rsidRDefault="00FB15D9" w:rsidP="00FB15D9">
            <w:pPr>
              <w:pStyle w:val="a3"/>
              <w:numPr>
                <w:ilvl w:val="0"/>
                <w:numId w:val="6"/>
              </w:num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>Старосельцева</w:t>
            </w:r>
            <w:proofErr w:type="spellEnd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  <w:r w:rsidR="006A5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6A50A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иностранных языков</w:t>
            </w:r>
          </w:p>
        </w:tc>
        <w:tc>
          <w:tcPr>
            <w:tcW w:w="4905" w:type="dxa"/>
          </w:tcPr>
          <w:p w:rsidR="00FB15D9" w:rsidRPr="006D120A" w:rsidRDefault="00603AAB" w:rsidP="006A50A9">
            <w:pPr>
              <w:tabs>
                <w:tab w:val="left" w:pos="1275"/>
              </w:tabs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D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B15D9" w:rsidRPr="006D120A">
              <w:rPr>
                <w:rFonts w:ascii="Times New Roman" w:hAnsi="Times New Roman" w:cs="Times New Roman"/>
                <w:sz w:val="28"/>
                <w:szCs w:val="28"/>
              </w:rPr>
              <w:t>Беляева Е.Ф.</w:t>
            </w:r>
            <w:r w:rsidR="006A5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6A50A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музыки</w:t>
            </w:r>
          </w:p>
        </w:tc>
      </w:tr>
      <w:tr w:rsidR="00FB15D9" w:rsidRPr="006D120A" w:rsidTr="00AF7C6D">
        <w:trPr>
          <w:trHeight w:val="375"/>
        </w:trPr>
        <w:tc>
          <w:tcPr>
            <w:tcW w:w="4665" w:type="dxa"/>
          </w:tcPr>
          <w:p w:rsidR="00FB15D9" w:rsidRPr="006D120A" w:rsidRDefault="00FB15D9" w:rsidP="006A50A9">
            <w:pPr>
              <w:pStyle w:val="a3"/>
              <w:numPr>
                <w:ilvl w:val="0"/>
                <w:numId w:val="6"/>
              </w:num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20A">
              <w:rPr>
                <w:rFonts w:ascii="Times New Roman" w:hAnsi="Times New Roman" w:cs="Times New Roman"/>
                <w:sz w:val="28"/>
                <w:szCs w:val="28"/>
              </w:rPr>
              <w:t>Жданова А.А.</w:t>
            </w:r>
            <w:r w:rsidR="006A5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6A50A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905" w:type="dxa"/>
          </w:tcPr>
          <w:p w:rsidR="00FB15D9" w:rsidRPr="006D120A" w:rsidRDefault="00603AAB" w:rsidP="006A50A9">
            <w:pPr>
              <w:tabs>
                <w:tab w:val="left" w:pos="1275"/>
              </w:tabs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B15D9" w:rsidRPr="006D120A">
              <w:rPr>
                <w:rFonts w:ascii="Times New Roman" w:hAnsi="Times New Roman" w:cs="Times New Roman"/>
                <w:sz w:val="28"/>
                <w:szCs w:val="28"/>
              </w:rPr>
              <w:t>Андреева Т.А.</w:t>
            </w:r>
            <w:r w:rsidR="006A5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6A50A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иностранных языков</w:t>
            </w:r>
          </w:p>
        </w:tc>
      </w:tr>
      <w:tr w:rsidR="00D25390" w:rsidRPr="006D120A" w:rsidTr="008B2A70">
        <w:trPr>
          <w:trHeight w:val="375"/>
        </w:trPr>
        <w:tc>
          <w:tcPr>
            <w:tcW w:w="9570" w:type="dxa"/>
            <w:gridSpan w:val="2"/>
          </w:tcPr>
          <w:p w:rsidR="00D25390" w:rsidRDefault="00603AAB" w:rsidP="006A50A9">
            <w:pPr>
              <w:tabs>
                <w:tab w:val="left" w:pos="1275"/>
              </w:tabs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5390">
              <w:rPr>
                <w:rFonts w:ascii="Times New Roman" w:hAnsi="Times New Roman" w:cs="Times New Roman"/>
                <w:sz w:val="28"/>
                <w:szCs w:val="28"/>
              </w:rPr>
              <w:t xml:space="preserve">. Борисенко В.Н., </w:t>
            </w:r>
            <w:r w:rsidR="00D25390" w:rsidRPr="00D25390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инструктор по физической культуре</w:t>
            </w:r>
          </w:p>
        </w:tc>
      </w:tr>
      <w:tr w:rsidR="00D25390" w:rsidRPr="006D120A" w:rsidTr="008B2A70">
        <w:trPr>
          <w:trHeight w:val="375"/>
        </w:trPr>
        <w:tc>
          <w:tcPr>
            <w:tcW w:w="9570" w:type="dxa"/>
            <w:gridSpan w:val="2"/>
          </w:tcPr>
          <w:p w:rsidR="00D25390" w:rsidRDefault="00603AAB" w:rsidP="006A50A9">
            <w:pPr>
              <w:tabs>
                <w:tab w:val="left" w:pos="1275"/>
              </w:tabs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5390">
              <w:rPr>
                <w:rFonts w:ascii="Times New Roman" w:hAnsi="Times New Roman" w:cs="Times New Roman"/>
                <w:sz w:val="28"/>
                <w:szCs w:val="28"/>
              </w:rPr>
              <w:t xml:space="preserve">.Михайличенко О.В., </w:t>
            </w:r>
            <w:r w:rsidR="00D25390" w:rsidRPr="00D25390">
              <w:rPr>
                <w:rFonts w:ascii="Times New Roman" w:hAnsi="Times New Roman" w:cs="Times New Roman"/>
                <w:i/>
                <w:sz w:val="28"/>
                <w:szCs w:val="28"/>
              </w:rPr>
              <w:t>уборщик служебных помещений</w:t>
            </w:r>
          </w:p>
        </w:tc>
      </w:tr>
      <w:tr w:rsidR="00D25390" w:rsidRPr="006D120A" w:rsidTr="008B2A70">
        <w:trPr>
          <w:trHeight w:val="375"/>
        </w:trPr>
        <w:tc>
          <w:tcPr>
            <w:tcW w:w="9570" w:type="dxa"/>
            <w:gridSpan w:val="2"/>
          </w:tcPr>
          <w:p w:rsidR="00D25390" w:rsidRPr="00D25390" w:rsidRDefault="00603AAB" w:rsidP="006A50A9">
            <w:pPr>
              <w:tabs>
                <w:tab w:val="left" w:pos="1275"/>
              </w:tabs>
              <w:ind w:left="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D25390" w:rsidRPr="00D253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Морозова Н.П., </w:t>
            </w:r>
            <w:r w:rsidR="00D25390" w:rsidRPr="00D2539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уборщик служебных помещений</w:t>
            </w:r>
          </w:p>
        </w:tc>
      </w:tr>
    </w:tbl>
    <w:p w:rsidR="00FB15D9" w:rsidRPr="006D120A" w:rsidRDefault="00E22023" w:rsidP="00D2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20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B15D9" w:rsidRPr="006D120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смена</w:t>
      </w:r>
    </w:p>
    <w:p w:rsidR="00FB15D9" w:rsidRPr="00D25390" w:rsidRDefault="00D25390" w:rsidP="00D2539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390">
        <w:rPr>
          <w:rFonts w:ascii="Times New Roman" w:hAnsi="Times New Roman" w:cs="Times New Roman"/>
          <w:b/>
          <w:i/>
          <w:sz w:val="28"/>
          <w:szCs w:val="28"/>
        </w:rPr>
        <w:t>Воспитатели</w:t>
      </w:r>
    </w:p>
    <w:tbl>
      <w:tblPr>
        <w:tblW w:w="957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5"/>
        <w:gridCol w:w="4905"/>
      </w:tblGrid>
      <w:tr w:rsidR="00FB15D9" w:rsidRPr="006D120A" w:rsidTr="001E160E">
        <w:trPr>
          <w:trHeight w:val="460"/>
        </w:trPr>
        <w:tc>
          <w:tcPr>
            <w:tcW w:w="4665" w:type="dxa"/>
          </w:tcPr>
          <w:p w:rsidR="00FB15D9" w:rsidRPr="006D120A" w:rsidRDefault="00FB15D9" w:rsidP="001E160E">
            <w:pPr>
              <w:tabs>
                <w:tab w:val="left" w:pos="1275"/>
              </w:tabs>
              <w:ind w:left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>1 часть</w:t>
            </w:r>
            <w:r w:rsidR="001E160E"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смены</w:t>
            </w:r>
            <w:r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4905" w:type="dxa"/>
          </w:tcPr>
          <w:p w:rsidR="00FB15D9" w:rsidRPr="006D120A" w:rsidRDefault="00FB15D9" w:rsidP="001E160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часть </w:t>
            </w:r>
            <w:r w:rsidR="001E160E"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>смены</w:t>
            </w:r>
            <w:r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FB15D9" w:rsidRPr="006D120A" w:rsidTr="00AF7C6D">
        <w:trPr>
          <w:trHeight w:val="375"/>
        </w:trPr>
        <w:tc>
          <w:tcPr>
            <w:tcW w:w="4665" w:type="dxa"/>
          </w:tcPr>
          <w:p w:rsidR="00FB15D9" w:rsidRPr="006D120A" w:rsidRDefault="00E22023" w:rsidP="006A50A9">
            <w:pPr>
              <w:pStyle w:val="a3"/>
              <w:numPr>
                <w:ilvl w:val="0"/>
                <w:numId w:val="7"/>
              </w:num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>Домненко</w:t>
            </w:r>
            <w:proofErr w:type="spellEnd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="006A5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6A50A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905" w:type="dxa"/>
          </w:tcPr>
          <w:p w:rsidR="00FB15D9" w:rsidRPr="006D120A" w:rsidRDefault="00603AAB" w:rsidP="006D120A">
            <w:pPr>
              <w:tabs>
                <w:tab w:val="left" w:pos="1275"/>
              </w:tabs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023" w:rsidRPr="006D120A">
              <w:rPr>
                <w:rFonts w:ascii="Times New Roman" w:hAnsi="Times New Roman" w:cs="Times New Roman"/>
                <w:sz w:val="28"/>
                <w:szCs w:val="28"/>
              </w:rPr>
              <w:t>Дробышева Е.В.</w:t>
            </w:r>
            <w:r w:rsidR="006A5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6A50A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логопед</w:t>
            </w:r>
          </w:p>
        </w:tc>
      </w:tr>
      <w:tr w:rsidR="00FB15D9" w:rsidRPr="006D120A" w:rsidTr="00AF7C6D">
        <w:trPr>
          <w:trHeight w:val="375"/>
        </w:trPr>
        <w:tc>
          <w:tcPr>
            <w:tcW w:w="4665" w:type="dxa"/>
          </w:tcPr>
          <w:p w:rsidR="00FB15D9" w:rsidRPr="006D120A" w:rsidRDefault="006D120A" w:rsidP="006A50A9">
            <w:pPr>
              <w:tabs>
                <w:tab w:val="left" w:pos="1275"/>
              </w:tabs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22023" w:rsidRPr="006D120A">
              <w:rPr>
                <w:rFonts w:ascii="Times New Roman" w:hAnsi="Times New Roman" w:cs="Times New Roman"/>
                <w:sz w:val="28"/>
                <w:szCs w:val="28"/>
              </w:rPr>
              <w:t>Жданова  Е.П.</w:t>
            </w:r>
            <w:r w:rsidR="006A5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6A50A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905" w:type="dxa"/>
          </w:tcPr>
          <w:p w:rsidR="00FB15D9" w:rsidRPr="00603AAB" w:rsidRDefault="00603AAB" w:rsidP="00603AAB">
            <w:pPr>
              <w:tabs>
                <w:tab w:val="left" w:pos="1275"/>
              </w:tabs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22023" w:rsidRPr="00603AAB">
              <w:rPr>
                <w:rFonts w:ascii="Times New Roman" w:hAnsi="Times New Roman" w:cs="Times New Roman"/>
                <w:sz w:val="28"/>
                <w:szCs w:val="28"/>
              </w:rPr>
              <w:t>Бакланова Т.В.</w:t>
            </w:r>
            <w:r w:rsidR="006A50A9" w:rsidRPr="00603A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603A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учитель начальных классов</w:t>
            </w:r>
          </w:p>
        </w:tc>
      </w:tr>
      <w:tr w:rsidR="00D25390" w:rsidRPr="006D120A" w:rsidTr="00551E12">
        <w:trPr>
          <w:trHeight w:val="375"/>
        </w:trPr>
        <w:tc>
          <w:tcPr>
            <w:tcW w:w="9570" w:type="dxa"/>
            <w:gridSpan w:val="2"/>
          </w:tcPr>
          <w:p w:rsidR="00D25390" w:rsidRPr="00D25390" w:rsidRDefault="00603AAB" w:rsidP="00D25390">
            <w:pPr>
              <w:tabs>
                <w:tab w:val="left" w:pos="1275"/>
              </w:tabs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390">
              <w:rPr>
                <w:rFonts w:ascii="Times New Roman" w:hAnsi="Times New Roman" w:cs="Times New Roman"/>
                <w:sz w:val="28"/>
                <w:szCs w:val="28"/>
              </w:rPr>
              <w:t xml:space="preserve">. Васильченко А.С., </w:t>
            </w:r>
            <w:r w:rsidR="00D25390" w:rsidRPr="00603AAB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инструктор по физической культуре</w:t>
            </w:r>
          </w:p>
        </w:tc>
      </w:tr>
      <w:tr w:rsidR="00603AAB" w:rsidRPr="006D120A" w:rsidTr="00551E12">
        <w:trPr>
          <w:trHeight w:val="375"/>
        </w:trPr>
        <w:tc>
          <w:tcPr>
            <w:tcW w:w="9570" w:type="dxa"/>
            <w:gridSpan w:val="2"/>
          </w:tcPr>
          <w:p w:rsidR="00603AAB" w:rsidRDefault="00603AAB" w:rsidP="00133B9B">
            <w:pPr>
              <w:tabs>
                <w:tab w:val="left" w:pos="1275"/>
              </w:tabs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Малявина Т.С., </w:t>
            </w:r>
            <w:r w:rsidRPr="00D25390">
              <w:rPr>
                <w:rFonts w:ascii="Times New Roman" w:hAnsi="Times New Roman" w:cs="Times New Roman"/>
                <w:i/>
                <w:sz w:val="28"/>
                <w:szCs w:val="28"/>
              </w:rPr>
              <w:t>уборщик служебных помещений</w:t>
            </w:r>
          </w:p>
        </w:tc>
      </w:tr>
      <w:tr w:rsidR="00603AAB" w:rsidRPr="006D120A" w:rsidTr="00551E12">
        <w:trPr>
          <w:trHeight w:val="375"/>
        </w:trPr>
        <w:tc>
          <w:tcPr>
            <w:tcW w:w="9570" w:type="dxa"/>
            <w:gridSpan w:val="2"/>
          </w:tcPr>
          <w:p w:rsidR="00603AAB" w:rsidRDefault="00603AAB" w:rsidP="00133B9B">
            <w:pPr>
              <w:tabs>
                <w:tab w:val="left" w:pos="1275"/>
              </w:tabs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00B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03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Ефимова М.И.,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25390">
              <w:rPr>
                <w:rFonts w:ascii="Times New Roman" w:hAnsi="Times New Roman" w:cs="Times New Roman"/>
                <w:i/>
                <w:sz w:val="28"/>
                <w:szCs w:val="28"/>
              </w:rPr>
              <w:t>уборщик служебных помещений</w:t>
            </w:r>
          </w:p>
        </w:tc>
      </w:tr>
    </w:tbl>
    <w:p w:rsidR="00E22023" w:rsidRPr="006D120A" w:rsidRDefault="00E22023" w:rsidP="00D2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20A">
        <w:rPr>
          <w:rFonts w:ascii="Times New Roman" w:hAnsi="Times New Roman" w:cs="Times New Roman"/>
          <w:b/>
          <w:sz w:val="28"/>
          <w:szCs w:val="28"/>
          <w:u w:val="single"/>
        </w:rPr>
        <w:t>4 смена</w:t>
      </w:r>
    </w:p>
    <w:p w:rsidR="00E22023" w:rsidRPr="00D25390" w:rsidRDefault="00D25390" w:rsidP="00D2539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390">
        <w:rPr>
          <w:rFonts w:ascii="Times New Roman" w:hAnsi="Times New Roman" w:cs="Times New Roman"/>
          <w:b/>
          <w:i/>
          <w:sz w:val="28"/>
          <w:szCs w:val="28"/>
        </w:rPr>
        <w:t>Воспитатели</w:t>
      </w:r>
    </w:p>
    <w:tbl>
      <w:tblPr>
        <w:tblW w:w="957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5"/>
        <w:gridCol w:w="4905"/>
      </w:tblGrid>
      <w:tr w:rsidR="00E22023" w:rsidRPr="006D120A" w:rsidTr="00AF7C6D">
        <w:trPr>
          <w:trHeight w:val="360"/>
        </w:trPr>
        <w:tc>
          <w:tcPr>
            <w:tcW w:w="4665" w:type="dxa"/>
          </w:tcPr>
          <w:p w:rsidR="00E22023" w:rsidRPr="006D120A" w:rsidRDefault="00E22023" w:rsidP="001E160E">
            <w:pPr>
              <w:tabs>
                <w:tab w:val="left" w:pos="1275"/>
              </w:tabs>
              <w:ind w:left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часть </w:t>
            </w:r>
            <w:r w:rsidR="001E160E"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>смены</w:t>
            </w:r>
            <w:r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4905" w:type="dxa"/>
          </w:tcPr>
          <w:p w:rsidR="00E22023" w:rsidRPr="006D120A" w:rsidRDefault="00E22023" w:rsidP="001E160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часть </w:t>
            </w:r>
            <w:r w:rsidR="001E160E"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>смены</w:t>
            </w:r>
            <w:r w:rsidRPr="006D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E22023" w:rsidRPr="006D120A" w:rsidTr="00AF7C6D">
        <w:trPr>
          <w:trHeight w:val="375"/>
        </w:trPr>
        <w:tc>
          <w:tcPr>
            <w:tcW w:w="4665" w:type="dxa"/>
          </w:tcPr>
          <w:p w:rsidR="00E22023" w:rsidRPr="006D120A" w:rsidRDefault="00E22023" w:rsidP="006A50A9">
            <w:pPr>
              <w:pStyle w:val="a3"/>
              <w:numPr>
                <w:ilvl w:val="0"/>
                <w:numId w:val="8"/>
              </w:num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>Чернолых</w:t>
            </w:r>
            <w:proofErr w:type="spellEnd"/>
            <w:r w:rsidRPr="006D120A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  <w:r w:rsidR="006A5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6A50A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русского языка</w:t>
            </w:r>
          </w:p>
        </w:tc>
        <w:tc>
          <w:tcPr>
            <w:tcW w:w="4905" w:type="dxa"/>
          </w:tcPr>
          <w:p w:rsidR="00E22023" w:rsidRPr="006D120A" w:rsidRDefault="00603AAB" w:rsidP="006A50A9">
            <w:pPr>
              <w:tabs>
                <w:tab w:val="left" w:pos="1275"/>
              </w:tabs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22023" w:rsidRPr="006D120A">
              <w:rPr>
                <w:rFonts w:ascii="Times New Roman" w:hAnsi="Times New Roman" w:cs="Times New Roman"/>
                <w:sz w:val="28"/>
                <w:szCs w:val="28"/>
              </w:rPr>
              <w:t>Изюмская</w:t>
            </w:r>
            <w:proofErr w:type="spellEnd"/>
            <w:r w:rsidR="00E22023" w:rsidRPr="006D120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6A5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6A50A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иностранных языков</w:t>
            </w:r>
          </w:p>
        </w:tc>
      </w:tr>
      <w:tr w:rsidR="00E22023" w:rsidRPr="006D120A" w:rsidTr="00603AAB">
        <w:trPr>
          <w:trHeight w:val="763"/>
        </w:trPr>
        <w:tc>
          <w:tcPr>
            <w:tcW w:w="4665" w:type="dxa"/>
          </w:tcPr>
          <w:p w:rsidR="00E22023" w:rsidRPr="006D120A" w:rsidRDefault="006D120A" w:rsidP="006D120A">
            <w:pPr>
              <w:tabs>
                <w:tab w:val="left" w:pos="1275"/>
              </w:tabs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49640D" w:rsidRPr="006D120A">
              <w:rPr>
                <w:rFonts w:ascii="Times New Roman" w:hAnsi="Times New Roman" w:cs="Times New Roman"/>
                <w:sz w:val="28"/>
                <w:szCs w:val="28"/>
              </w:rPr>
              <w:t>Скобелкина</w:t>
            </w:r>
            <w:proofErr w:type="spellEnd"/>
            <w:r w:rsidR="0049640D" w:rsidRPr="006D120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  <w:r w:rsidR="006A5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6A50A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химии</w:t>
            </w:r>
          </w:p>
        </w:tc>
        <w:tc>
          <w:tcPr>
            <w:tcW w:w="4905" w:type="dxa"/>
          </w:tcPr>
          <w:p w:rsidR="00E22023" w:rsidRPr="006D120A" w:rsidRDefault="00603AAB" w:rsidP="006D120A">
            <w:pPr>
              <w:tabs>
                <w:tab w:val="left" w:pos="1275"/>
              </w:tabs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9640D" w:rsidRPr="006D120A">
              <w:rPr>
                <w:rFonts w:ascii="Times New Roman" w:hAnsi="Times New Roman" w:cs="Times New Roman"/>
                <w:sz w:val="28"/>
                <w:szCs w:val="28"/>
              </w:rPr>
              <w:t>Кирносова</w:t>
            </w:r>
            <w:proofErr w:type="spellEnd"/>
            <w:r w:rsidR="0049640D" w:rsidRPr="006D120A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="006A50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50A9" w:rsidRPr="00464A7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биологии и г</w:t>
            </w:r>
            <w:r w:rsidR="00464A76" w:rsidRPr="00464A76">
              <w:rPr>
                <w:rFonts w:ascii="Times New Roman" w:hAnsi="Times New Roman" w:cs="Times New Roman"/>
                <w:i/>
                <w:sz w:val="28"/>
                <w:szCs w:val="28"/>
              </w:rPr>
              <w:t>еографии</w:t>
            </w:r>
          </w:p>
        </w:tc>
      </w:tr>
      <w:tr w:rsidR="00603AAB" w:rsidRPr="006D120A" w:rsidTr="00F36179">
        <w:trPr>
          <w:trHeight w:val="375"/>
        </w:trPr>
        <w:tc>
          <w:tcPr>
            <w:tcW w:w="9570" w:type="dxa"/>
            <w:gridSpan w:val="2"/>
          </w:tcPr>
          <w:p w:rsidR="00603AAB" w:rsidRDefault="00603AAB" w:rsidP="006D120A">
            <w:pPr>
              <w:tabs>
                <w:tab w:val="left" w:pos="1275"/>
              </w:tabs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Малявина Т.С., </w:t>
            </w:r>
            <w:r w:rsidRPr="00D25390">
              <w:rPr>
                <w:rFonts w:ascii="Times New Roman" w:hAnsi="Times New Roman" w:cs="Times New Roman"/>
                <w:i/>
                <w:sz w:val="28"/>
                <w:szCs w:val="28"/>
              </w:rPr>
              <w:t>уборщик служебных помещений</w:t>
            </w:r>
          </w:p>
        </w:tc>
      </w:tr>
      <w:tr w:rsidR="00603AAB" w:rsidRPr="006D120A" w:rsidTr="00F36179">
        <w:trPr>
          <w:trHeight w:val="375"/>
        </w:trPr>
        <w:tc>
          <w:tcPr>
            <w:tcW w:w="9570" w:type="dxa"/>
            <w:gridSpan w:val="2"/>
          </w:tcPr>
          <w:p w:rsidR="00603AAB" w:rsidRDefault="00603AAB" w:rsidP="006D120A">
            <w:pPr>
              <w:tabs>
                <w:tab w:val="left" w:pos="1275"/>
              </w:tabs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00B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03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Ефимова М.И.,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25390">
              <w:rPr>
                <w:rFonts w:ascii="Times New Roman" w:hAnsi="Times New Roman" w:cs="Times New Roman"/>
                <w:i/>
                <w:sz w:val="28"/>
                <w:szCs w:val="28"/>
              </w:rPr>
              <w:t>уборщик служебных помещений</w:t>
            </w:r>
          </w:p>
        </w:tc>
      </w:tr>
    </w:tbl>
    <w:p w:rsidR="00E22023" w:rsidRPr="006D120A" w:rsidRDefault="00E22023" w:rsidP="00E22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E60" w:rsidRPr="006D120A" w:rsidRDefault="00780E60" w:rsidP="00E220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0E60" w:rsidRPr="006D120A" w:rsidSect="003F6E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818"/>
    <w:multiLevelType w:val="hybridMultilevel"/>
    <w:tmpl w:val="44723BEE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6795D"/>
    <w:multiLevelType w:val="hybridMultilevel"/>
    <w:tmpl w:val="9A00A206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29AC5685"/>
    <w:multiLevelType w:val="hybridMultilevel"/>
    <w:tmpl w:val="9A00A206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>
    <w:nsid w:val="46F4461F"/>
    <w:multiLevelType w:val="hybridMultilevel"/>
    <w:tmpl w:val="29B09E7A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>
    <w:nsid w:val="53D90265"/>
    <w:multiLevelType w:val="hybridMultilevel"/>
    <w:tmpl w:val="76901470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>
    <w:nsid w:val="5EAE0184"/>
    <w:multiLevelType w:val="hybridMultilevel"/>
    <w:tmpl w:val="9A00A206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>
    <w:nsid w:val="6E406DCE"/>
    <w:multiLevelType w:val="hybridMultilevel"/>
    <w:tmpl w:val="9342D898"/>
    <w:lvl w:ilvl="0" w:tplc="910AAF2E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>
    <w:nsid w:val="7CB0513D"/>
    <w:multiLevelType w:val="hybridMultilevel"/>
    <w:tmpl w:val="3FECC0D0"/>
    <w:lvl w:ilvl="0" w:tplc="910AAF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A17"/>
    <w:rsid w:val="000E0EA5"/>
    <w:rsid w:val="001D5187"/>
    <w:rsid w:val="001E160E"/>
    <w:rsid w:val="0020319F"/>
    <w:rsid w:val="00277AA4"/>
    <w:rsid w:val="002A3A17"/>
    <w:rsid w:val="003F6E79"/>
    <w:rsid w:val="00411796"/>
    <w:rsid w:val="00464A76"/>
    <w:rsid w:val="0049640D"/>
    <w:rsid w:val="00532232"/>
    <w:rsid w:val="005874DB"/>
    <w:rsid w:val="00603AAB"/>
    <w:rsid w:val="006230A3"/>
    <w:rsid w:val="006A50A9"/>
    <w:rsid w:val="006D120A"/>
    <w:rsid w:val="00780E60"/>
    <w:rsid w:val="00D25390"/>
    <w:rsid w:val="00DF7938"/>
    <w:rsid w:val="00E22023"/>
    <w:rsid w:val="00E31217"/>
    <w:rsid w:val="00E57AA4"/>
    <w:rsid w:val="00EA306D"/>
    <w:rsid w:val="00ED02AD"/>
    <w:rsid w:val="00F011AA"/>
    <w:rsid w:val="00F97711"/>
    <w:rsid w:val="00FB15D9"/>
    <w:rsid w:val="00FE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4847-E82C-467C-98CD-6AD619CB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СОШ_7</dc:creator>
  <cp:lastModifiedBy>СОШ_7</cp:lastModifiedBy>
  <cp:revision>2</cp:revision>
  <cp:lastPrinted>2024-11-07T10:27:00Z</cp:lastPrinted>
  <dcterms:created xsi:type="dcterms:W3CDTF">2025-04-16T12:10:00Z</dcterms:created>
  <dcterms:modified xsi:type="dcterms:W3CDTF">2025-04-16T12:10:00Z</dcterms:modified>
</cp:coreProperties>
</file>