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EA" w:rsidRDefault="003712EA" w:rsidP="000B7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98" w:rsidRPr="00FB15D5" w:rsidRDefault="005478C6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</w:t>
      </w:r>
      <w:r w:rsidR="004639A9"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спортивного клуба «</w:t>
      </w:r>
      <w:r w:rsidR="00E56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</w:t>
      </w: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712EA" w:rsidRDefault="00536282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="00E56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«Образовательный комплекс «Перспектива»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53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83298"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53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B15D5" w:rsidRPr="00FB15D5" w:rsidRDefault="00FB15D5" w:rsidP="004639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712EA" w:rsidRPr="00FB15D5" w:rsidRDefault="00F829D0" w:rsidP="00371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9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клуб «</w:t>
      </w:r>
      <w:r w:rsidR="00E5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</w:t>
      </w:r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Ш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СК) является структурным подразделением </w:t>
      </w:r>
      <w:r w:rsidR="0049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«Образовательный комплекс «</w:t>
      </w:r>
      <w:r w:rsidR="00EF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9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ерспектива».</w:t>
      </w:r>
    </w:p>
    <w:p w:rsidR="004639A9" w:rsidRPr="00FB15D5" w:rsidRDefault="00F829D0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9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</w:t>
      </w:r>
      <w:proofErr w:type="gramEnd"/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 способствовать массовым занятиям, укреплению здоровья населения, организации активного досуга, устойчивой мотивации к занятиям физкультурой и спортом.</w:t>
      </w:r>
    </w:p>
    <w:p w:rsidR="003712EA" w:rsidRDefault="003712EA" w:rsidP="00490A5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ШСК </w:t>
      </w:r>
      <w:r w:rsidR="00D65604" w:rsidRPr="00FB15D5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это </w:t>
      </w:r>
      <w:r w:rsidR="00D65604" w:rsidRPr="00FB15D5">
        <w:rPr>
          <w:color w:val="000000"/>
          <w:sz w:val="28"/>
          <w:szCs w:val="28"/>
        </w:rPr>
        <w:t>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</w:t>
      </w:r>
    </w:p>
    <w:p w:rsidR="00D65604" w:rsidRPr="00FB15D5" w:rsidRDefault="003712EA" w:rsidP="00490A5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 xml:space="preserve">ШСК </w:t>
      </w:r>
      <w:r w:rsidR="00D65604" w:rsidRPr="00FB15D5">
        <w:rPr>
          <w:color w:val="0D0D0D"/>
          <w:sz w:val="28"/>
          <w:szCs w:val="28"/>
        </w:rPr>
        <w:t xml:space="preserve"> создан</w:t>
      </w:r>
      <w:proofErr w:type="gramEnd"/>
      <w:r w:rsidR="00D65604" w:rsidRPr="00FB15D5">
        <w:rPr>
          <w:color w:val="0D0D0D"/>
          <w:sz w:val="28"/>
          <w:szCs w:val="28"/>
        </w:rPr>
        <w:t xml:space="preserve"> с целью организации спортивно-массовой и </w:t>
      </w:r>
      <w:proofErr w:type="spellStart"/>
      <w:r w:rsidR="00490A57">
        <w:rPr>
          <w:color w:val="0D0D0D"/>
          <w:sz w:val="28"/>
          <w:szCs w:val="28"/>
        </w:rPr>
        <w:t>физкультурно</w:t>
      </w:r>
      <w:proofErr w:type="spellEnd"/>
      <w:r w:rsidR="00490A57">
        <w:rPr>
          <w:color w:val="0D0D0D"/>
          <w:sz w:val="28"/>
          <w:szCs w:val="28"/>
        </w:rPr>
        <w:t xml:space="preserve"> - </w:t>
      </w:r>
      <w:r w:rsidR="00D65604" w:rsidRPr="00FB15D5">
        <w:rPr>
          <w:color w:val="0D0D0D"/>
          <w:sz w:val="28"/>
          <w:szCs w:val="28"/>
        </w:rPr>
        <w:t>оздоровительной работы среди учащихся.</w:t>
      </w:r>
    </w:p>
    <w:p w:rsidR="00D65604" w:rsidRPr="00FB15D5" w:rsidRDefault="00D65604" w:rsidP="00490A5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rPr>
          <w:rFonts w:ascii="Arial" w:hAnsi="Arial" w:cs="Arial"/>
          <w:color w:val="181818"/>
          <w:sz w:val="28"/>
          <w:szCs w:val="28"/>
        </w:rPr>
      </w:pPr>
      <w:r w:rsidRPr="00FB15D5">
        <w:rPr>
          <w:b/>
          <w:bCs/>
          <w:color w:val="0D0D0D"/>
          <w:sz w:val="28"/>
          <w:szCs w:val="28"/>
        </w:rPr>
        <w:t xml:space="preserve">Основные цели </w:t>
      </w:r>
      <w:r w:rsidR="003712EA">
        <w:rPr>
          <w:b/>
          <w:bCs/>
          <w:color w:val="0D0D0D"/>
          <w:sz w:val="28"/>
          <w:szCs w:val="28"/>
        </w:rPr>
        <w:t>ШСК</w:t>
      </w:r>
      <w:r w:rsidRPr="00FB15D5">
        <w:rPr>
          <w:color w:val="0D0D0D"/>
          <w:sz w:val="28"/>
          <w:szCs w:val="28"/>
        </w:rPr>
        <w:t> - развитие массовой физической культуры среди детей и подростков, содействие деятельности общеобразовательный школы и окружающего социума.</w:t>
      </w:r>
    </w:p>
    <w:p w:rsidR="00D65604" w:rsidRPr="00FB15D5" w:rsidRDefault="00D65604" w:rsidP="00490A57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rPr>
          <w:rFonts w:ascii="Arial" w:hAnsi="Arial" w:cs="Arial"/>
          <w:color w:val="181818"/>
          <w:sz w:val="28"/>
          <w:szCs w:val="28"/>
        </w:rPr>
      </w:pPr>
      <w:r w:rsidRPr="00FB15D5">
        <w:rPr>
          <w:b/>
          <w:bCs/>
          <w:color w:val="0D0D0D"/>
          <w:sz w:val="28"/>
          <w:szCs w:val="28"/>
        </w:rPr>
        <w:t>Приоритетные задачи:</w:t>
      </w:r>
    </w:p>
    <w:p w:rsidR="00D65604" w:rsidRPr="00FB15D5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Пропаганда здорового образа жизни, личностных и общественных ценностей физической культуры и спорта;</w:t>
      </w:r>
    </w:p>
    <w:p w:rsidR="00D65604" w:rsidRPr="00FB15D5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D65604" w:rsidRPr="00FB15D5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 xml:space="preserve"> Вовлечение занимающихся в систематические занятия физической культурой и </w:t>
      </w:r>
      <w:proofErr w:type="gramStart"/>
      <w:r w:rsidRPr="00FB15D5">
        <w:rPr>
          <w:color w:val="000000"/>
          <w:sz w:val="28"/>
          <w:szCs w:val="28"/>
        </w:rPr>
        <w:t>спортом;.</w:t>
      </w:r>
      <w:proofErr w:type="gramEnd"/>
    </w:p>
    <w:p w:rsidR="00D65604" w:rsidRPr="00FB15D5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D65604" w:rsidRPr="00FB15D5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D65604" w:rsidRPr="00FB15D5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00000"/>
          <w:sz w:val="28"/>
          <w:szCs w:val="28"/>
        </w:rPr>
        <w:t>В рамках деятельности ШСК проведены школьные спортивно-массовые оздоровительные мероприятия:</w:t>
      </w:r>
    </w:p>
    <w:p w:rsidR="00D65604" w:rsidRPr="00FB15D5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D0D0D"/>
          <w:sz w:val="28"/>
          <w:szCs w:val="28"/>
        </w:rPr>
        <w:t>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</w:t>
      </w:r>
      <w:r w:rsidR="00490A57">
        <w:rPr>
          <w:color w:val="0D0D0D"/>
          <w:sz w:val="28"/>
          <w:szCs w:val="28"/>
        </w:rPr>
        <w:t>.</w:t>
      </w:r>
    </w:p>
    <w:p w:rsidR="00D65604" w:rsidRPr="00FB15D5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b/>
          <w:bCs/>
          <w:color w:val="0D0D0D"/>
          <w:sz w:val="28"/>
          <w:szCs w:val="28"/>
        </w:rPr>
        <w:t>Основные виды спорта</w:t>
      </w:r>
      <w:r w:rsidRPr="00FB15D5">
        <w:rPr>
          <w:color w:val="0D0D0D"/>
          <w:sz w:val="28"/>
          <w:szCs w:val="28"/>
        </w:rPr>
        <w:t xml:space="preserve"> в ШСК </w:t>
      </w:r>
      <w:r w:rsidR="003712EA">
        <w:rPr>
          <w:color w:val="0D0D0D"/>
          <w:sz w:val="28"/>
          <w:szCs w:val="28"/>
        </w:rPr>
        <w:t xml:space="preserve">- </w:t>
      </w:r>
      <w:r w:rsidRPr="00FB15D5">
        <w:rPr>
          <w:color w:val="0D0D0D"/>
          <w:sz w:val="28"/>
          <w:szCs w:val="28"/>
        </w:rPr>
        <w:t xml:space="preserve">волейбол, </w:t>
      </w:r>
      <w:r w:rsidR="00490A57">
        <w:rPr>
          <w:color w:val="0D0D0D"/>
          <w:sz w:val="28"/>
          <w:szCs w:val="28"/>
        </w:rPr>
        <w:t>шахматы, настольный теннис, бадминтон, туризм</w:t>
      </w:r>
      <w:r w:rsidR="00EF4028">
        <w:rPr>
          <w:color w:val="0D0D0D"/>
          <w:sz w:val="28"/>
          <w:szCs w:val="28"/>
        </w:rPr>
        <w:t>, спортивное ориентирование.</w:t>
      </w:r>
    </w:p>
    <w:p w:rsidR="00D65604" w:rsidRPr="00FB15D5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D0D0D"/>
          <w:sz w:val="28"/>
          <w:szCs w:val="28"/>
        </w:rPr>
        <w:t>Члены клуба принимали активное участие во всех мероприятиях, проводимых клубом по вовлечению учащихся, учит</w:t>
      </w:r>
      <w:r w:rsidR="00490A57">
        <w:rPr>
          <w:color w:val="0D0D0D"/>
          <w:sz w:val="28"/>
          <w:szCs w:val="28"/>
        </w:rPr>
        <w:t xml:space="preserve">елей и родителей в мероприятия, </w:t>
      </w:r>
      <w:proofErr w:type="spellStart"/>
      <w:proofErr w:type="gramStart"/>
      <w:r w:rsidRPr="00FB15D5">
        <w:rPr>
          <w:color w:val="0D0D0D"/>
          <w:sz w:val="28"/>
          <w:szCs w:val="28"/>
        </w:rPr>
        <w:t>организа</w:t>
      </w:r>
      <w:r w:rsidR="00490A57">
        <w:rPr>
          <w:color w:val="0D0D0D"/>
          <w:sz w:val="28"/>
          <w:szCs w:val="28"/>
        </w:rPr>
        <w:t>-</w:t>
      </w:r>
      <w:r w:rsidRPr="00FB15D5">
        <w:rPr>
          <w:color w:val="0D0D0D"/>
          <w:sz w:val="28"/>
          <w:szCs w:val="28"/>
        </w:rPr>
        <w:t>цию</w:t>
      </w:r>
      <w:proofErr w:type="spellEnd"/>
      <w:proofErr w:type="gramEnd"/>
      <w:r w:rsidRPr="00FB15D5">
        <w:rPr>
          <w:color w:val="0D0D0D"/>
          <w:sz w:val="28"/>
          <w:szCs w:val="28"/>
        </w:rPr>
        <w:t xml:space="preserve">, судейство. </w:t>
      </w:r>
    </w:p>
    <w:p w:rsidR="004639A9" w:rsidRPr="00EF4028" w:rsidRDefault="00D65604" w:rsidP="00EF402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D0D0D"/>
          <w:sz w:val="28"/>
          <w:szCs w:val="28"/>
        </w:rPr>
        <w:t xml:space="preserve"> </w:t>
      </w:r>
      <w:r w:rsidR="00EF4028">
        <w:rPr>
          <w:color w:val="0D0D0D"/>
          <w:sz w:val="28"/>
          <w:szCs w:val="28"/>
        </w:rPr>
        <w:tab/>
      </w:r>
      <w:r w:rsidR="004639A9" w:rsidRPr="00FB15D5">
        <w:rPr>
          <w:color w:val="000000"/>
          <w:sz w:val="28"/>
          <w:szCs w:val="28"/>
        </w:rPr>
        <w:t xml:space="preserve">В образовательном учреждении обучается </w:t>
      </w:r>
      <w:r w:rsidR="00490A57">
        <w:rPr>
          <w:color w:val="000000"/>
          <w:sz w:val="28"/>
          <w:szCs w:val="28"/>
        </w:rPr>
        <w:t>802</w:t>
      </w:r>
      <w:r w:rsidR="004639A9" w:rsidRPr="00FB15D5">
        <w:rPr>
          <w:color w:val="000000"/>
          <w:sz w:val="28"/>
          <w:szCs w:val="28"/>
        </w:rPr>
        <w:t xml:space="preserve"> учеников, </w:t>
      </w:r>
      <w:r w:rsidR="00490A57">
        <w:rPr>
          <w:color w:val="000000"/>
          <w:sz w:val="28"/>
          <w:szCs w:val="28"/>
        </w:rPr>
        <w:t>3</w:t>
      </w:r>
      <w:r w:rsidR="003712EA">
        <w:rPr>
          <w:color w:val="000000"/>
          <w:sz w:val="28"/>
          <w:szCs w:val="28"/>
        </w:rPr>
        <w:t xml:space="preserve"> учителя</w:t>
      </w:r>
      <w:r w:rsidR="002B4410">
        <w:rPr>
          <w:color w:val="000000"/>
          <w:sz w:val="28"/>
          <w:szCs w:val="28"/>
        </w:rPr>
        <w:t xml:space="preserve"> физической культуры</w:t>
      </w:r>
      <w:r w:rsidR="004639A9" w:rsidRPr="00FB15D5">
        <w:rPr>
          <w:color w:val="000000"/>
          <w:sz w:val="28"/>
          <w:szCs w:val="28"/>
        </w:rPr>
        <w:t xml:space="preserve">, которые участвуют в Днях здоровья, </w:t>
      </w:r>
      <w:r w:rsidR="00F829D0">
        <w:rPr>
          <w:color w:val="000000"/>
          <w:sz w:val="28"/>
          <w:szCs w:val="28"/>
        </w:rPr>
        <w:t>соревнованиях</w:t>
      </w:r>
      <w:r w:rsidR="004639A9" w:rsidRPr="00FB15D5">
        <w:rPr>
          <w:color w:val="000000"/>
          <w:sz w:val="28"/>
          <w:szCs w:val="28"/>
        </w:rPr>
        <w:t>, спортивно-массовых мероприятиях.</w:t>
      </w:r>
    </w:p>
    <w:p w:rsidR="00F829D0" w:rsidRDefault="004639A9" w:rsidP="00490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Систематически в </w:t>
      </w:r>
      <w:r w:rsidR="0049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секциях и кружках занимается </w:t>
      </w:r>
      <w:r w:rsidR="00EF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370</w:t>
      </w: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школы работают спортивные секции: </w:t>
      </w:r>
      <w:proofErr w:type="gramStart"/>
      <w:r w:rsidR="00D83298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="00EF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</w:t>
      </w:r>
      <w:proofErr w:type="gramEnd"/>
      <w:r w:rsidR="00EF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теннис,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EF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тольный теннис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туризм, шахматы, спортивное ориентирование.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FB15D5" w:rsidRDefault="00F829D0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задача по активному вовлечени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родителей в спортивную жизнь Ш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полной мере не была решена. В частности, не были проведены соревнования «Папа, мама, я – спортивная семья» в</w:t>
      </w:r>
      <w:r w:rsidR="004639A9" w:rsidRPr="00FB15D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="008C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школе</w:t>
      </w:r>
      <w:r w:rsidR="00EF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спортивные состязания «Моя мама – самая спортивная»</w:t>
      </w:r>
      <w:r w:rsidR="008C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FB15D5" w:rsidRDefault="004639A9" w:rsidP="00EF40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привлечения «новых» членов Ш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из числа родителей остается актуальной и в этом году. Планируем в следующем году в сентябре на организационных родительских собраниях выступить с целью информирова</w:t>
      </w:r>
      <w:r w:rsidR="00EF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о работе клуба Ш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СК, расписании работы секций, о проведении массовых мероприятий, где родители могут принять непосредственное участие.</w:t>
      </w:r>
    </w:p>
    <w:p w:rsidR="004639A9" w:rsidRDefault="00F829D0" w:rsidP="00EF40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свою работу не только в учебный период, но и в каникулярное время.</w:t>
      </w:r>
    </w:p>
    <w:p w:rsidR="0029369F" w:rsidRDefault="0029369F" w:rsidP="00EF40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год были проведены следующие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:</w:t>
      </w:r>
      <w:proofErr w:type="gramEnd"/>
    </w:p>
    <w:p w:rsidR="0029369F" w:rsidRPr="00FB15D5" w:rsidRDefault="0029369F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944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7220"/>
        <w:gridCol w:w="1623"/>
      </w:tblGrid>
      <w:tr w:rsidR="0029369F" w:rsidRPr="00FB15D5" w:rsidTr="00EF4028">
        <w:trPr>
          <w:trHeight w:val="227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B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B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29369F" w:rsidRPr="00FB15D5" w:rsidTr="00EF4028">
        <w:trPr>
          <w:trHeight w:val="44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«Президентские состязания» </w:t>
            </w:r>
          </w:p>
          <w:p w:rsidR="0029369F" w:rsidRPr="0029369F" w:rsidRDefault="00257E9C" w:rsidP="00F8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69F"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этап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69F" w:rsidRPr="00FB15D5" w:rsidRDefault="00F829D0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29369F" w:rsidRPr="00FB15D5" w:rsidTr="00EF4028">
        <w:trPr>
          <w:trHeight w:val="227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«Президентские спортивные игры» </w:t>
            </w:r>
          </w:p>
          <w:p w:rsidR="0029369F" w:rsidRPr="0029369F" w:rsidRDefault="00257E9C" w:rsidP="00F8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69F"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этап 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E9C" w:rsidRPr="00FB15D5" w:rsidRDefault="00257E9C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8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</w:tr>
      <w:tr w:rsidR="0029369F" w:rsidRPr="00FB15D5" w:rsidTr="00EF4028">
        <w:trPr>
          <w:trHeight w:val="213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2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волейболу  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257E9C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29369F" w:rsidRPr="00FB15D5" w:rsidTr="00EF4028">
        <w:trPr>
          <w:trHeight w:val="227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46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по </w:t>
            </w:r>
            <w:r w:rsidR="00F82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настольному теннису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Default="00257E9C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29369F" w:rsidRPr="00FB15D5" w:rsidTr="00EF4028">
        <w:trPr>
          <w:trHeight w:val="227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шахматам и шашкам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F829D0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29369F" w:rsidRPr="00FB15D5" w:rsidTr="00EF4028">
        <w:trPr>
          <w:trHeight w:val="213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2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 по баскетболу  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257E9C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829D0" w:rsidRPr="00FB15D5" w:rsidTr="00EF4028">
        <w:trPr>
          <w:trHeight w:val="213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9D0" w:rsidRDefault="00F829D0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9D0" w:rsidRPr="0029369F" w:rsidRDefault="00F829D0" w:rsidP="002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9D0" w:rsidRDefault="00EF4028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</w:tbl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D32" w:rsidRPr="00EF4028" w:rsidRDefault="004639A9" w:rsidP="00EF40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Стабильным осталось участие обучающихся в спортивных соревнованиях и спортивно-массовых мероприятиях, проводимых в нашем  районе</w:t>
      </w:r>
      <w:r w:rsidR="00F8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говорит о том, что дети хотят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коммуникативные качества.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результаты состязаний, можно сделать вывод, что на следующий 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необходимо усилить работу в силовой, скоростной направленности во всех классах, планировать систематическую работу по гибкости, подтягиванию, сгибанию рук. Также, анализируя результаты творческого конкурса, можно сказать, что результат остаются стабильными.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0B76E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занимался не только организацией спортивной жизни школы, но и вёл просветительскую работу. </w:t>
      </w:r>
      <w:r w:rsidR="00F8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его основания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обновлялась информация в спортивном уголке: поздравлялись победители и призёры, 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освещались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новости, интересные моменты соревнований и мероприятий, обновлялись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фотоматериалы после соревнований, лучшие спортсмены школы, план и положения о проведении мероприят</w:t>
      </w:r>
      <w:r w:rsidR="00F8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рекорды школы, стенд наград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0B76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м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вывод, что работа Ш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организована на удовлетворительном уровне, поставленная цель была достигнута.</w:t>
      </w:r>
    </w:p>
    <w:p w:rsidR="004639A9" w:rsidRPr="00FB15D5" w:rsidRDefault="004639A9" w:rsidP="000B76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решены следующие задачи: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Сохранены условия для обеспечения улучшения здоровья детей и подростков.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2.Проведен контроль над организацией и проведением спортивных модулей в начальной школе, введён час 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 по плавание в большинстве классов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деятельности клуба были выявлены следующие проблемы: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(по срокам) планирование мероприятий;</w:t>
      </w:r>
    </w:p>
    <w:p w:rsidR="004639A9" w:rsidRPr="00FB15D5" w:rsidRDefault="00CF1D32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посещаемость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секций детьми «группы риска».</w:t>
      </w:r>
    </w:p>
    <w:p w:rsidR="004639A9" w:rsidRPr="00FB15D5" w:rsidRDefault="004639A9" w:rsidP="000B76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Предложение:</w:t>
      </w:r>
    </w:p>
    <w:p w:rsidR="00F8068B" w:rsidRPr="00FB15D5" w:rsidRDefault="00F8068B" w:rsidP="00F8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 текущем учебном году целенаправленную работу по вовлечению учащихся в р</w:t>
      </w:r>
      <w:r w:rsidR="002B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ШСК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уделяя особое внимание учащимся «группы риска».</w:t>
      </w:r>
    </w:p>
    <w:p w:rsidR="00F8068B" w:rsidRPr="00FB15D5" w:rsidRDefault="00F829D0" w:rsidP="00F8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Проводить в 20</w:t>
      </w:r>
      <w:r w:rsidR="00AA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A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систематическую работу по подготовке учащихся, посещающих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спортивным соревнованиям муниципального, регионального уровней.</w:t>
      </w:r>
    </w:p>
    <w:p w:rsidR="00F8068B" w:rsidRPr="00FB15D5" w:rsidRDefault="00F8068B" w:rsidP="00F8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068B" w:rsidRPr="00FB15D5" w:rsidRDefault="00F829D0" w:rsidP="00F829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ШСК «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B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B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Т.П. Палкина</w:t>
      </w:r>
    </w:p>
    <w:p w:rsidR="00B03047" w:rsidRPr="00FB15D5" w:rsidRDefault="00B03047" w:rsidP="00F8068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639A9" w:rsidRDefault="004639A9"/>
    <w:p w:rsidR="004639A9" w:rsidRDefault="004639A9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4639A9" w:rsidRDefault="004639A9"/>
    <w:sectPr w:rsidR="004639A9" w:rsidSect="000B76E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2324E"/>
    <w:multiLevelType w:val="multilevel"/>
    <w:tmpl w:val="115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9A9"/>
    <w:rsid w:val="00026618"/>
    <w:rsid w:val="000B76E0"/>
    <w:rsid w:val="002575D2"/>
    <w:rsid w:val="00257E9C"/>
    <w:rsid w:val="0029369F"/>
    <w:rsid w:val="002B4410"/>
    <w:rsid w:val="003712EA"/>
    <w:rsid w:val="003A324C"/>
    <w:rsid w:val="004639A9"/>
    <w:rsid w:val="00490A57"/>
    <w:rsid w:val="00536282"/>
    <w:rsid w:val="005478C6"/>
    <w:rsid w:val="00643D97"/>
    <w:rsid w:val="00756BC4"/>
    <w:rsid w:val="008C515D"/>
    <w:rsid w:val="00960F22"/>
    <w:rsid w:val="00AA531C"/>
    <w:rsid w:val="00B03047"/>
    <w:rsid w:val="00CB09C1"/>
    <w:rsid w:val="00CF1D32"/>
    <w:rsid w:val="00D65604"/>
    <w:rsid w:val="00D83298"/>
    <w:rsid w:val="00E56DF1"/>
    <w:rsid w:val="00EF4028"/>
    <w:rsid w:val="00F30F49"/>
    <w:rsid w:val="00F8068B"/>
    <w:rsid w:val="00F829D0"/>
    <w:rsid w:val="00F87FC8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987E7-D8FE-4B0E-9B77-148E38D8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9A9"/>
  </w:style>
  <w:style w:type="paragraph" w:customStyle="1" w:styleId="c4">
    <w:name w:val="c4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A9"/>
  </w:style>
  <w:style w:type="paragraph" w:customStyle="1" w:styleId="c7">
    <w:name w:val="c7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9A9"/>
  </w:style>
  <w:style w:type="character" w:customStyle="1" w:styleId="c9">
    <w:name w:val="c9"/>
    <w:basedOn w:val="a0"/>
    <w:rsid w:val="004639A9"/>
  </w:style>
  <w:style w:type="paragraph" w:customStyle="1" w:styleId="c10">
    <w:name w:val="c10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Кирьянова</dc:creator>
  <cp:lastModifiedBy>Анна</cp:lastModifiedBy>
  <cp:revision>3</cp:revision>
  <dcterms:created xsi:type="dcterms:W3CDTF">2024-09-17T08:51:00Z</dcterms:created>
  <dcterms:modified xsi:type="dcterms:W3CDTF">2024-09-17T09:31:00Z</dcterms:modified>
</cp:coreProperties>
</file>